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AD7819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AD7819" w:rsidRDefault="00702043" w:rsidP="00236D6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AD7819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 w:rsidRPr="00AD7819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Assessment Evidence Guide</w:t>
            </w:r>
          </w:p>
          <w:p w14:paraId="3A2503A1" w14:textId="77777777" w:rsidR="00702043" w:rsidRPr="00AD7819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AD7819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For</w:t>
            </w:r>
          </w:p>
          <w:p w14:paraId="5F50050C" w14:textId="77777777" w:rsidR="002E36AB" w:rsidRPr="00AD7819" w:rsidRDefault="005478F1" w:rsidP="000F44B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AD7819">
              <w:rPr>
                <w:rFonts w:asciiTheme="minorBidi" w:hAnsiTheme="minorBidi"/>
                <w:b/>
                <w:sz w:val="32"/>
                <w:szCs w:val="32"/>
              </w:rPr>
              <w:t>“Auto &amp; Farm Machinery Technician” Level-4</w:t>
            </w:r>
          </w:p>
          <w:p w14:paraId="15C5F1E1" w14:textId="0430CDB3" w:rsidR="000F44B9" w:rsidRPr="00AD7819" w:rsidRDefault="000F44B9" w:rsidP="000F44B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AD7819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(</w:t>
            </w:r>
            <w:r w:rsidR="002E36AB" w:rsidRPr="00AD7819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One Year</w:t>
            </w:r>
            <w:r w:rsidRPr="00AD7819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 xml:space="preserve"> Program) </w:t>
            </w:r>
          </w:p>
          <w:p w14:paraId="5D3F0C61" w14:textId="77777777" w:rsidR="00702043" w:rsidRPr="00AD7819" w:rsidRDefault="00702043" w:rsidP="00236D6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AD7819">
              <w:rPr>
                <w:rFonts w:asciiTheme="minorBidi" w:hAnsiTheme="minorBidi"/>
                <w:b/>
                <w:bCs/>
                <w:sz w:val="32"/>
                <w:szCs w:val="32"/>
              </w:rPr>
              <w:t>Summative Assessment</w:t>
            </w:r>
          </w:p>
          <w:p w14:paraId="56CABB2E" w14:textId="77777777" w:rsidR="00702043" w:rsidRPr="00AD7819" w:rsidRDefault="00702043" w:rsidP="00236D69">
            <w:pPr>
              <w:pStyle w:val="ListParagraph"/>
              <w:spacing w:before="240" w:after="120" w:line="259" w:lineRule="auto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702043" w:rsidRPr="00AD7819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AD7819" w:rsidRDefault="00702043" w:rsidP="00236D6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0C19FD86" w:rsidR="00702043" w:rsidRPr="00AD7819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AD781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216E6F" w:rsidRPr="00AD781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0F44B9" w:rsidRPr="00AD781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216E6F" w:rsidRPr="00AD781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09</w:t>
            </w:r>
            <w:r w:rsidRPr="00AD781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16E6F" w:rsidRPr="00AD781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="009679BF" w:rsidRPr="00AD781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216E6F" w:rsidRPr="00AD781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mber</w:t>
            </w:r>
            <w:r w:rsidRPr="00AD781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F44B9" w:rsidRPr="00AD781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28F9AD8" w14:textId="77777777" w:rsidR="00702043" w:rsidRPr="00AD7819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AD781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AD7819" w:rsidRDefault="00702043" w:rsidP="00236D6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702043" w:rsidRPr="00AD7819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AD7819" w:rsidRDefault="00702043" w:rsidP="00236D6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AD7819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AD781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AD7819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</w:pPr>
            <w:r w:rsidRPr="00AD7819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  <w:t>National Vocational &amp; Technical</w:t>
            </w:r>
          </w:p>
          <w:p w14:paraId="2721C00C" w14:textId="15100D13" w:rsidR="00702043" w:rsidRPr="00AD7819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</w:pPr>
            <w:r w:rsidRPr="00AD7819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  <w:t>Training Commissio</w:t>
            </w:r>
            <w:r w:rsidR="000F44B9" w:rsidRPr="00AD7819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  <w:t>n, Islamabad</w:t>
            </w:r>
          </w:p>
          <w:p w14:paraId="54D14EE5" w14:textId="77777777" w:rsidR="00702043" w:rsidRPr="00AD7819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AD7819" w:rsidRDefault="00702043">
      <w:pPr>
        <w:rPr>
          <w:rFonts w:asciiTheme="minorBidi" w:hAnsiTheme="minorBidi"/>
          <w:b/>
          <w:sz w:val="32"/>
        </w:rPr>
      </w:pPr>
      <w:r w:rsidRPr="00AD7819">
        <w:rPr>
          <w:rFonts w:asciiTheme="minorBidi" w:hAnsiTheme="minorBidi"/>
          <w:b/>
          <w:sz w:val="32"/>
        </w:rPr>
        <w:br w:type="page"/>
      </w:r>
    </w:p>
    <w:p w14:paraId="670DC7DF" w14:textId="6E6DFD76" w:rsidR="00653DEF" w:rsidRPr="00AD7819" w:rsidRDefault="00653DEF" w:rsidP="00653DEF">
      <w:pPr>
        <w:jc w:val="center"/>
        <w:rPr>
          <w:rFonts w:asciiTheme="minorBidi" w:hAnsiTheme="minorBidi"/>
          <w:b/>
          <w:sz w:val="24"/>
          <w:szCs w:val="18"/>
        </w:rPr>
      </w:pPr>
      <w:r w:rsidRPr="00AD7819">
        <w:rPr>
          <w:rFonts w:asciiTheme="minorBidi" w:hAnsiTheme="minorBidi"/>
          <w:b/>
          <w:sz w:val="24"/>
          <w:szCs w:val="1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AD7819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AD7819" w:rsidRDefault="00653DEF" w:rsidP="00AD78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781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3A8094BE" w:rsidR="00653DEF" w:rsidRPr="00AD7819" w:rsidRDefault="00216E6F" w:rsidP="00AD78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7819">
              <w:rPr>
                <w:rFonts w:asciiTheme="minorBidi" w:hAnsiTheme="minorBidi"/>
                <w:b/>
                <w:sz w:val="22"/>
                <w:szCs w:val="22"/>
              </w:rPr>
              <w:t>Auto &amp; Farm Machinery Technician</w:t>
            </w:r>
          </w:p>
        </w:tc>
      </w:tr>
      <w:tr w:rsidR="006135FA" w:rsidRPr="00AD7819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135FA" w:rsidRPr="00AD7819" w:rsidRDefault="006135FA" w:rsidP="006135FA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AD781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2FB4F65" w14:textId="77777777" w:rsidR="006135FA" w:rsidRPr="00CE1726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 xml:space="preserve">0716MSA1801 Comply Health and Safety Guidelines. </w:t>
            </w:r>
          </w:p>
          <w:p w14:paraId="7E218D0F" w14:textId="77777777" w:rsidR="006135FA" w:rsidRPr="00CE1726" w:rsidRDefault="006135FA" w:rsidP="006135FA">
            <w:pPr>
              <w:ind w:left="1584" w:hanging="1584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0716MSA1802 Follow the Communication Policy/Procedure at the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E1726">
              <w:rPr>
                <w:rFonts w:asciiTheme="minorBidi" w:hAnsiTheme="minorBidi"/>
                <w:sz w:val="22"/>
                <w:szCs w:val="22"/>
              </w:rPr>
              <w:t>Workplace.</w:t>
            </w:r>
          </w:p>
          <w:p w14:paraId="682D8191" w14:textId="77777777" w:rsidR="006135FA" w:rsidRPr="00CE1726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0716MSA1803 Interpret Drawings.</w:t>
            </w:r>
          </w:p>
          <w:p w14:paraId="34D09807" w14:textId="77777777" w:rsidR="006135FA" w:rsidRPr="00CE1726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0716MSA1804 Perform Bench Work.</w:t>
            </w:r>
          </w:p>
          <w:p w14:paraId="41652427" w14:textId="77777777" w:rsidR="006135FA" w:rsidRPr="00CE1726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0716MSA1805 Perform Repair/Maintenance of Petrol Engines.</w:t>
            </w:r>
          </w:p>
          <w:p w14:paraId="6028BD50" w14:textId="77777777" w:rsidR="006135FA" w:rsidRPr="00CE1726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0716MSA1806 Perform Repair/Maintenance of Diesel Engines.</w:t>
            </w:r>
          </w:p>
          <w:p w14:paraId="15F39B67" w14:textId="77777777" w:rsidR="006135FA" w:rsidRPr="00CE1726" w:rsidRDefault="006135FA" w:rsidP="006135FA">
            <w:pPr>
              <w:ind w:left="1494" w:hanging="1494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0716MSA1807 Perform Repair/Maintenance of Suspension, Steering &amp; Braking System.</w:t>
            </w:r>
          </w:p>
          <w:p w14:paraId="3D9D8321" w14:textId="77777777" w:rsidR="006135FA" w:rsidRPr="00CE1726" w:rsidRDefault="006135FA" w:rsidP="006135FA">
            <w:pPr>
              <w:ind w:left="1590" w:hanging="159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0716MSA1808 Perform Repair/Maintenance of Transmission System.</w:t>
            </w:r>
          </w:p>
          <w:p w14:paraId="5EBC521E" w14:textId="77777777" w:rsidR="006135FA" w:rsidRPr="00CE1726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0716MSA1809 Perform Repair/Maintenance of Farm Machinery.</w:t>
            </w:r>
          </w:p>
          <w:p w14:paraId="79A72D86" w14:textId="77777777" w:rsidR="006135FA" w:rsidRPr="00CE1726" w:rsidRDefault="006135FA" w:rsidP="006135FA">
            <w:pPr>
              <w:ind w:left="1680" w:hanging="168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0716MSA1810 Perform Repair/Maintenance of Agriculture Implements.</w:t>
            </w:r>
          </w:p>
          <w:p w14:paraId="1D8A6BB6" w14:textId="77777777" w:rsidR="006135FA" w:rsidRPr="00CE1726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 xml:space="preserve">0716MSA1811 Perform Repair/Maintenance of Electric </w:t>
            </w:r>
            <w:r w:rsidRPr="00CE17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Implements.</w:t>
            </w:r>
          </w:p>
          <w:p w14:paraId="1B287CA6" w14:textId="6252ECAC" w:rsidR="006135FA" w:rsidRPr="00AD7819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0716MSA1812 Adopt Green Practices at Workplace.</w:t>
            </w:r>
          </w:p>
        </w:tc>
      </w:tr>
      <w:tr w:rsidR="00653DEF" w:rsidRPr="00AD7819" w14:paraId="6F5F5A52" w14:textId="77777777" w:rsidTr="006135FA">
        <w:trPr>
          <w:trHeight w:val="489"/>
        </w:trPr>
        <w:tc>
          <w:tcPr>
            <w:tcW w:w="1809" w:type="dxa"/>
            <w:vAlign w:val="center"/>
          </w:tcPr>
          <w:p w14:paraId="4984E476" w14:textId="77777777" w:rsidR="00653DEF" w:rsidRPr="00AD7819" w:rsidRDefault="00653DEF" w:rsidP="00AD78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781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AD7819" w:rsidRDefault="00653DEF" w:rsidP="00AD7819">
            <w:pPr>
              <w:rPr>
                <w:rFonts w:asciiTheme="minorBidi" w:hAnsiTheme="minorBidi"/>
                <w:sz w:val="22"/>
                <w:szCs w:val="22"/>
              </w:rPr>
            </w:pPr>
            <w:r w:rsidRPr="00AD7819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653DEF" w:rsidRPr="00AD7819" w14:paraId="7A6B79D4" w14:textId="77777777" w:rsidTr="006135FA">
        <w:trPr>
          <w:trHeight w:val="606"/>
        </w:trPr>
        <w:tc>
          <w:tcPr>
            <w:tcW w:w="1809" w:type="dxa"/>
            <w:vAlign w:val="center"/>
          </w:tcPr>
          <w:p w14:paraId="3818E55D" w14:textId="77777777" w:rsidR="00653DEF" w:rsidRPr="00AD7819" w:rsidRDefault="00653DEF" w:rsidP="00AD78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781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AD7819" w:rsidRDefault="00653DEF" w:rsidP="00AD7819">
            <w:pPr>
              <w:rPr>
                <w:rFonts w:asciiTheme="minorBidi" w:hAnsiTheme="minorBidi"/>
                <w:sz w:val="22"/>
                <w:szCs w:val="22"/>
              </w:rPr>
            </w:pPr>
            <w:r w:rsidRPr="00AD7819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AD7819" w:rsidRDefault="00653DEF" w:rsidP="00AD78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8226438" w14:textId="77777777" w:rsidR="00653DEF" w:rsidRPr="00AD7819" w:rsidRDefault="00653DEF" w:rsidP="00AD7819">
            <w:pPr>
              <w:rPr>
                <w:rFonts w:asciiTheme="minorBidi" w:hAnsiTheme="minorBidi"/>
                <w:sz w:val="22"/>
                <w:szCs w:val="22"/>
              </w:rPr>
            </w:pPr>
            <w:r w:rsidRPr="00AD7819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AD7819" w14:paraId="32DF6729" w14:textId="77777777" w:rsidTr="006135FA">
        <w:trPr>
          <w:trHeight w:val="1542"/>
        </w:trPr>
        <w:tc>
          <w:tcPr>
            <w:tcW w:w="1809" w:type="dxa"/>
            <w:vAlign w:val="center"/>
          </w:tcPr>
          <w:p w14:paraId="082DB0C8" w14:textId="77777777" w:rsidR="00653DEF" w:rsidRPr="00AD7819" w:rsidRDefault="00653DEF" w:rsidP="00AD78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781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AD7819" w:rsidRDefault="00653DEF" w:rsidP="00AD78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6D310AC" w14:textId="46A57609" w:rsidR="00702043" w:rsidRPr="006135FA" w:rsidRDefault="00653DEF" w:rsidP="006135F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7819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AD7819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AD7819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="008762FF" w:rsidRPr="00AD781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AD781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</w:t>
            </w:r>
            <w:r w:rsidR="004B4468" w:rsidRPr="00AD7819">
              <w:rPr>
                <w:rFonts w:asciiTheme="minorBidi" w:hAnsiTheme="minorBidi"/>
                <w:b/>
                <w:sz w:val="22"/>
                <w:szCs w:val="22"/>
              </w:rPr>
              <w:t xml:space="preserve"> by following a</w:t>
            </w:r>
            <w:r w:rsidR="00AC70A1" w:rsidRPr="00AD7819">
              <w:rPr>
                <w:rFonts w:asciiTheme="minorBidi" w:hAnsiTheme="minorBidi"/>
                <w:b/>
                <w:sz w:val="22"/>
                <w:szCs w:val="22"/>
              </w:rPr>
              <w:t>ll safety measures</w:t>
            </w:r>
            <w:r w:rsidRPr="00AD7819">
              <w:rPr>
                <w:rFonts w:asciiTheme="minorBidi" w:hAnsiTheme="minorBidi"/>
                <w:b/>
                <w:sz w:val="22"/>
                <w:szCs w:val="22"/>
              </w:rPr>
              <w:t>:</w:t>
            </w:r>
          </w:p>
          <w:p w14:paraId="7759D27E" w14:textId="5A0A3AB5" w:rsidR="00451862" w:rsidRPr="00AD7819" w:rsidRDefault="00451862" w:rsidP="00AD7819">
            <w:pPr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AD7819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Task:</w:t>
            </w:r>
          </w:p>
          <w:p w14:paraId="32CE6402" w14:textId="5E019700" w:rsidR="00C778B9" w:rsidRPr="00AD7819" w:rsidRDefault="00451862" w:rsidP="00AD7819">
            <w:pPr>
              <w:ind w:left="800" w:hanging="80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7819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 xml:space="preserve">             </w:t>
            </w:r>
            <w:r w:rsidR="0079376F" w:rsidRPr="00AD7819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 xml:space="preserve">Perform replacement of planetary </w:t>
            </w:r>
            <w:r w:rsidR="00D14D05" w:rsidRPr="00AD7819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gear set of automatic transmission.</w:t>
            </w:r>
          </w:p>
        </w:tc>
      </w:tr>
      <w:tr w:rsidR="00653DEF" w:rsidRPr="00AD7819" w14:paraId="10FDD196" w14:textId="77777777" w:rsidTr="006135FA">
        <w:trPr>
          <w:trHeight w:val="525"/>
        </w:trPr>
        <w:tc>
          <w:tcPr>
            <w:tcW w:w="1809" w:type="dxa"/>
            <w:vAlign w:val="center"/>
          </w:tcPr>
          <w:p w14:paraId="3F855FD8" w14:textId="7C3AA930" w:rsidR="00653DEF" w:rsidRPr="00AD7819" w:rsidRDefault="00653DEF" w:rsidP="00AD78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7819">
              <w:rPr>
                <w:rFonts w:asciiTheme="minorBidi" w:hAnsiTheme="minorBidi"/>
                <w:b/>
                <w:bCs/>
                <w:sz w:val="22"/>
                <w:szCs w:val="22"/>
              </w:rPr>
              <w:t>Time:  0</w:t>
            </w:r>
            <w:r w:rsidR="0080615F" w:rsidRPr="00AD7819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AD781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AD7819" w:rsidRDefault="00653DEF" w:rsidP="00AD7819">
            <w:pPr>
              <w:rPr>
                <w:rFonts w:asciiTheme="minorBidi" w:hAnsiTheme="minorBidi"/>
                <w:sz w:val="22"/>
                <w:szCs w:val="22"/>
              </w:rPr>
            </w:pPr>
            <w:r w:rsidRPr="00AD781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AD7819" w14:paraId="726D7D23" w14:textId="77777777" w:rsidTr="005B4387">
        <w:trPr>
          <w:trHeight w:val="530"/>
        </w:trPr>
        <w:tc>
          <w:tcPr>
            <w:tcW w:w="1809" w:type="dxa"/>
            <w:vAlign w:val="center"/>
          </w:tcPr>
          <w:p w14:paraId="745E1858" w14:textId="77777777" w:rsidR="00653DEF" w:rsidRPr="00AD7819" w:rsidRDefault="00653DEF" w:rsidP="00AD78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781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0616298" w14:textId="77777777" w:rsidR="00D34C17" w:rsidRPr="00AD7819" w:rsidRDefault="00D34C17" w:rsidP="00AD7819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D7819">
              <w:rPr>
                <w:rFonts w:asciiTheme="minorBidi" w:eastAsia="Arial" w:hAnsiTheme="minorBidi"/>
                <w:color w:val="000000"/>
                <w:sz w:val="22"/>
                <w:szCs w:val="22"/>
              </w:rPr>
              <w:t>Wear Personal Protective Equipment’s.</w:t>
            </w:r>
          </w:p>
          <w:p w14:paraId="175A2BEA" w14:textId="41BDE49B" w:rsidR="004F0558" w:rsidRPr="00AD7819" w:rsidRDefault="00D34C17" w:rsidP="00AD7819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D7819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Arrange tools &amp; equipment’s to replace </w:t>
            </w:r>
            <w:r w:rsidR="004F073B" w:rsidRPr="00AD7819">
              <w:rPr>
                <w:rFonts w:asciiTheme="minorBidi" w:eastAsia="Arial" w:hAnsiTheme="minorBidi"/>
                <w:color w:val="000000"/>
                <w:sz w:val="22"/>
                <w:szCs w:val="22"/>
              </w:rPr>
              <w:t>the planetary gear set of automatic transmission.</w:t>
            </w:r>
          </w:p>
          <w:p w14:paraId="428A15F5" w14:textId="252BAB5F" w:rsidR="009C4102" w:rsidRPr="00AD7819" w:rsidRDefault="009C4102" w:rsidP="00AD7819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D7819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road test at different speeds for smooth operations of torque converter and gear shifting as per SOPs.</w:t>
            </w:r>
          </w:p>
          <w:p w14:paraId="467924BB" w14:textId="77777777" w:rsidR="009C4102" w:rsidRPr="00AD7819" w:rsidRDefault="009C4102" w:rsidP="00AD7819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D7819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Inspect automatic transmission mounts for faults.</w:t>
            </w:r>
          </w:p>
          <w:p w14:paraId="3082F3C6" w14:textId="77777777" w:rsidR="009C4102" w:rsidRPr="00AD7819" w:rsidRDefault="009C4102" w:rsidP="00AD7819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D7819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Inspect automatic transmission fluid (ATF) level according to SOPs and identify leaks.</w:t>
            </w:r>
          </w:p>
          <w:p w14:paraId="2ACEC49A" w14:textId="77777777" w:rsidR="009C4102" w:rsidRPr="00AD7819" w:rsidRDefault="009C4102" w:rsidP="00AD7819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D7819"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 automatic transmission solenoid by using automotive scanner.</w:t>
            </w:r>
          </w:p>
          <w:p w14:paraId="59592155" w14:textId="77777777" w:rsidR="009C4102" w:rsidRPr="00AD7819" w:rsidRDefault="009C4102" w:rsidP="00AD7819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D7819"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 electrical controls and Hydraulic pressure of automatic transmission.</w:t>
            </w:r>
          </w:p>
          <w:p w14:paraId="4B60AE78" w14:textId="77777777" w:rsidR="009C4102" w:rsidRPr="00AD7819" w:rsidRDefault="009C4102" w:rsidP="00AD7819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D7819">
              <w:rPr>
                <w:rFonts w:asciiTheme="minorBidi" w:eastAsia="Arial" w:hAnsiTheme="minorBidi"/>
                <w:color w:val="000000"/>
                <w:sz w:val="22"/>
                <w:szCs w:val="22"/>
              </w:rPr>
              <w:t>Diagnose faults in automatic transmission system as per SOPs.</w:t>
            </w:r>
          </w:p>
          <w:p w14:paraId="5711FD58" w14:textId="77777777" w:rsidR="009C4102" w:rsidRPr="00AD7819" w:rsidRDefault="009C4102" w:rsidP="00AD7819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D7819">
              <w:rPr>
                <w:rFonts w:asciiTheme="minorBidi" w:eastAsia="Arial" w:hAnsiTheme="minorBidi"/>
                <w:color w:val="000000"/>
                <w:sz w:val="22"/>
                <w:szCs w:val="22"/>
              </w:rPr>
              <w:t>Dismantle the automatic transmission.</w:t>
            </w:r>
          </w:p>
          <w:p w14:paraId="68310B4F" w14:textId="77777777" w:rsidR="009C4102" w:rsidRPr="00AD7819" w:rsidRDefault="009C4102" w:rsidP="00AD7819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D7819">
              <w:rPr>
                <w:rFonts w:asciiTheme="minorBidi" w:eastAsia="Arial" w:hAnsiTheme="minorBidi"/>
                <w:color w:val="000000"/>
                <w:sz w:val="22"/>
                <w:szCs w:val="22"/>
              </w:rPr>
              <w:t>Remove planetary gear set.</w:t>
            </w:r>
          </w:p>
          <w:p w14:paraId="3C8BB695" w14:textId="77777777" w:rsidR="009C4102" w:rsidRPr="00AD7819" w:rsidRDefault="009C4102" w:rsidP="00AD7819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D7819">
              <w:rPr>
                <w:rFonts w:asciiTheme="minorBidi" w:eastAsia="Arial" w:hAnsiTheme="minorBidi"/>
                <w:color w:val="000000"/>
                <w:sz w:val="22"/>
                <w:szCs w:val="22"/>
              </w:rPr>
              <w:t>Replace Planetary gear set.</w:t>
            </w:r>
          </w:p>
          <w:p w14:paraId="56E846A6" w14:textId="77777777" w:rsidR="009C4102" w:rsidRPr="00AD7819" w:rsidRDefault="009C4102" w:rsidP="00AD7819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D7819">
              <w:rPr>
                <w:rFonts w:asciiTheme="minorBidi" w:eastAsia="Arial" w:hAnsiTheme="minorBidi"/>
                <w:color w:val="000000"/>
                <w:sz w:val="22"/>
                <w:szCs w:val="22"/>
              </w:rPr>
              <w:t>Assemble the automatic transmission as per SOPs.</w:t>
            </w:r>
          </w:p>
          <w:p w14:paraId="27EB23F3" w14:textId="77777777" w:rsidR="009C4102" w:rsidRPr="00AD7819" w:rsidRDefault="009C4102" w:rsidP="00AD7819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D7819">
              <w:rPr>
                <w:rFonts w:asciiTheme="minorBidi" w:eastAsia="Arial" w:hAnsiTheme="minorBidi"/>
                <w:color w:val="000000"/>
                <w:sz w:val="22"/>
                <w:szCs w:val="22"/>
              </w:rPr>
              <w:t>Test the Repair/Replace component as per SOPs.</w:t>
            </w:r>
          </w:p>
          <w:p w14:paraId="6FBE999A" w14:textId="77777777" w:rsidR="009C4102" w:rsidRPr="00AD7819" w:rsidRDefault="009C4102" w:rsidP="00AD7819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D7819">
              <w:rPr>
                <w:rFonts w:asciiTheme="minorBidi" w:hAnsiTheme="minorBidi"/>
                <w:color w:val="000000"/>
                <w:sz w:val="22"/>
                <w:szCs w:val="22"/>
              </w:rPr>
              <w:t>Install the fluid coupling.</w:t>
            </w:r>
          </w:p>
          <w:p w14:paraId="7E17A2ED" w14:textId="77777777" w:rsidR="009C4102" w:rsidRPr="00AD7819" w:rsidRDefault="009C4102" w:rsidP="00AD7819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D7819">
              <w:rPr>
                <w:rFonts w:asciiTheme="minorBidi" w:hAnsiTheme="minorBidi"/>
                <w:color w:val="000000"/>
                <w:sz w:val="22"/>
                <w:szCs w:val="22"/>
              </w:rPr>
              <w:t>Mount the transmission in vehicle.</w:t>
            </w:r>
          </w:p>
          <w:p w14:paraId="5EBF780D" w14:textId="3C048D2F" w:rsidR="00340145" w:rsidRPr="00AD7819" w:rsidRDefault="009C4102" w:rsidP="00AD7819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D7819">
              <w:rPr>
                <w:rFonts w:asciiTheme="minorBidi" w:hAnsiTheme="minorBidi"/>
                <w:color w:val="000000"/>
                <w:sz w:val="22"/>
                <w:szCs w:val="22"/>
              </w:rPr>
              <w:t>Road test and check for transmission performance.</w:t>
            </w:r>
          </w:p>
        </w:tc>
      </w:tr>
    </w:tbl>
    <w:p w14:paraId="13A86EC9" w14:textId="77777777" w:rsidR="009C4102" w:rsidRPr="00AD7819" w:rsidRDefault="009C4102" w:rsidP="00E70D1F">
      <w:pPr>
        <w:jc w:val="center"/>
        <w:rPr>
          <w:rFonts w:asciiTheme="minorBidi" w:hAnsiTheme="minorBidi"/>
          <w:b/>
          <w:sz w:val="32"/>
        </w:rPr>
      </w:pPr>
    </w:p>
    <w:p w14:paraId="655D34BC" w14:textId="5C556388" w:rsidR="00653DEF" w:rsidRPr="006135FA" w:rsidRDefault="009C4102" w:rsidP="006135FA">
      <w:pPr>
        <w:jc w:val="center"/>
        <w:rPr>
          <w:rFonts w:asciiTheme="minorBidi" w:hAnsiTheme="minorBidi"/>
          <w:b/>
          <w:sz w:val="24"/>
          <w:szCs w:val="18"/>
        </w:rPr>
      </w:pPr>
      <w:r w:rsidRPr="006135FA">
        <w:rPr>
          <w:rFonts w:asciiTheme="minorBidi" w:hAnsiTheme="minorBidi"/>
          <w:b/>
          <w:sz w:val="24"/>
          <w:szCs w:val="18"/>
        </w:rPr>
        <w:br w:type="page"/>
      </w:r>
      <w:r w:rsidR="00653DEF" w:rsidRPr="006135FA">
        <w:rPr>
          <w:rFonts w:asciiTheme="minorBidi" w:hAnsiTheme="minorBidi"/>
          <w:b/>
          <w:sz w:val="24"/>
          <w:szCs w:val="18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6135FA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6135FA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6135FA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6135FA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C1146" w:rsidRPr="006135FA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5C1146" w:rsidRPr="006135FA" w:rsidRDefault="005C1146" w:rsidP="005C114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604BA585" w:rsidR="005C1146" w:rsidRPr="006135FA" w:rsidRDefault="005C1146" w:rsidP="005C114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Auto &amp; Farm Machinery Technician</w:t>
            </w:r>
          </w:p>
        </w:tc>
      </w:tr>
      <w:tr w:rsidR="006135FA" w:rsidRPr="006135FA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6135FA" w:rsidRPr="006135FA" w:rsidRDefault="006135FA" w:rsidP="006135F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3BE0554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 xml:space="preserve">0716MSA1801 Comply Health and Safety Guidelines. </w:t>
            </w:r>
          </w:p>
          <w:p w14:paraId="5BDF5403" w14:textId="77777777" w:rsidR="006135FA" w:rsidRPr="006135FA" w:rsidRDefault="006135FA" w:rsidP="006135FA">
            <w:pPr>
              <w:ind w:left="1584" w:hanging="1584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0716MSA1802 Follow the Communication Policy/Procedure at the Workplace.</w:t>
            </w:r>
          </w:p>
          <w:p w14:paraId="21A6D188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0716MSA1803 Interpret Drawings.</w:t>
            </w:r>
          </w:p>
          <w:p w14:paraId="17C10B1A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0716MSA1804 Perform Bench Work.</w:t>
            </w:r>
          </w:p>
          <w:p w14:paraId="63D39CDD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0716MSA1805 Perform Repair/Maintenance of Petrol Engines.</w:t>
            </w:r>
          </w:p>
          <w:p w14:paraId="4835C1DF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0716MSA1806 Perform Repair/Maintenance of Diesel Engines.</w:t>
            </w:r>
          </w:p>
          <w:p w14:paraId="515B5DF4" w14:textId="77777777" w:rsidR="006135FA" w:rsidRPr="006135FA" w:rsidRDefault="006135FA" w:rsidP="006135FA">
            <w:pPr>
              <w:ind w:left="1494" w:hanging="1494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0716MSA1807 Perform Repair/Maintenance of Suspension, Steering &amp; Braking System.</w:t>
            </w:r>
          </w:p>
          <w:p w14:paraId="39304098" w14:textId="77777777" w:rsidR="006135FA" w:rsidRPr="006135FA" w:rsidRDefault="006135FA" w:rsidP="006135FA">
            <w:pPr>
              <w:ind w:left="1590" w:hanging="1590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0716MSA1808 Perform Repair/Maintenance of Transmission System.</w:t>
            </w:r>
          </w:p>
          <w:p w14:paraId="0B2AD0BA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0716MSA1809 Perform Repair/Maintenance of Farm Machinery.</w:t>
            </w:r>
          </w:p>
          <w:p w14:paraId="04962A51" w14:textId="77777777" w:rsidR="006135FA" w:rsidRPr="006135FA" w:rsidRDefault="006135FA" w:rsidP="006135FA">
            <w:pPr>
              <w:ind w:left="1680" w:hanging="1680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0716MSA1810 Perform Repair/Maintenance of Agriculture Implements.</w:t>
            </w:r>
          </w:p>
          <w:p w14:paraId="0FE2287D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 xml:space="preserve">0716MSA1811 Perform Repair/Maintenance of Electric </w:t>
            </w:r>
            <w:r w:rsidRPr="006135F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Implements.</w:t>
            </w:r>
          </w:p>
          <w:p w14:paraId="2002E094" w14:textId="72380CB0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0716MSA1812 Adopt Green Practices at Workplace.</w:t>
            </w:r>
          </w:p>
        </w:tc>
      </w:tr>
      <w:tr w:rsidR="005B44D7" w:rsidRPr="006135FA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5B44D7" w:rsidRPr="006135FA" w:rsidRDefault="005B44D7" w:rsidP="005B44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5B44D7" w:rsidRPr="006135FA" w:rsidRDefault="005B44D7" w:rsidP="005B44D7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5B44D7" w:rsidRPr="006135FA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5B44D7" w:rsidRPr="006135FA" w:rsidRDefault="005B44D7" w:rsidP="005B44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393F7D23" w14:textId="524857BE" w:rsidR="005B44D7" w:rsidRPr="006135FA" w:rsidRDefault="00FB10AC" w:rsidP="002021F1">
            <w:pPr>
              <w:ind w:left="20" w:hanging="20"/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Perform replacement of planetary gear set of automatic</w:t>
            </w:r>
            <w:r w:rsidR="002021F1" w:rsidRPr="006135F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135F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transmission.</w:t>
            </w:r>
          </w:p>
        </w:tc>
      </w:tr>
    </w:tbl>
    <w:p w14:paraId="36A8E7C6" w14:textId="77777777" w:rsidR="00653DEF" w:rsidRPr="00AD7819" w:rsidRDefault="00653DEF" w:rsidP="00653DEF">
      <w:pPr>
        <w:spacing w:line="240" w:lineRule="auto"/>
        <w:rPr>
          <w:rFonts w:asciiTheme="minorBidi" w:hAnsiTheme="minorBidi"/>
          <w:sz w:val="8"/>
        </w:rPr>
      </w:pPr>
    </w:p>
    <w:p w14:paraId="08D06F20" w14:textId="674A1B6A" w:rsidR="00653DEF" w:rsidRPr="006135FA" w:rsidRDefault="00653DEF" w:rsidP="00653DEF">
      <w:pPr>
        <w:spacing w:line="240" w:lineRule="auto"/>
        <w:rPr>
          <w:rFonts w:asciiTheme="minorBidi" w:hAnsiTheme="minorBidi"/>
          <w:szCs w:val="18"/>
        </w:rPr>
      </w:pPr>
      <w:r w:rsidRPr="006135FA">
        <w:rPr>
          <w:rFonts w:asciiTheme="minorBidi" w:hAnsiTheme="minorBidi"/>
          <w:szCs w:val="1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AD7819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6135FA" w:rsidRDefault="00653DEF" w:rsidP="00E91962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15CFDAF8" w:rsidR="00653DEF" w:rsidRPr="006135FA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C92629" w:rsidRPr="00AD7819" w14:paraId="44598E8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B44A796" w14:textId="4357DE0F" w:rsidR="00C92629" w:rsidRPr="006135FA" w:rsidRDefault="00C92629" w:rsidP="00C92629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410"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Wear Personal Protective Equipment’s.</w:t>
            </w:r>
          </w:p>
        </w:tc>
        <w:tc>
          <w:tcPr>
            <w:tcW w:w="1062" w:type="dxa"/>
            <w:vAlign w:val="center"/>
          </w:tcPr>
          <w:p w14:paraId="13DE1763" w14:textId="258C66D2" w:rsidR="00C92629" w:rsidRPr="006135FA" w:rsidRDefault="00C92629" w:rsidP="00B625E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69E586D2" wp14:editId="47C4D522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25400</wp:posOffset>
                      </wp:positionV>
                      <wp:extent cx="361950" cy="163830"/>
                      <wp:effectExtent l="0" t="0" r="19050" b="26670"/>
                      <wp:wrapNone/>
                      <wp:docPr id="612906011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F1AFFB" id="Rounded Rectangle 40" o:spid="_x0000_s1026" style="position:absolute;margin-left:6.5pt;margin-top:2pt;width:28.5pt;height:12.9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Gsko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2436443C" wp14:editId="65315463">
                      <wp:simplePos x="0" y="0"/>
                      <wp:positionH relativeFrom="column">
                        <wp:posOffset>798830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0" b="7620"/>
                      <wp:wrapNone/>
                      <wp:docPr id="812195775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E5ED9" id="Rounded Rectangle 40" o:spid="_x0000_s1026" style="position:absolute;margin-left:62.9pt;margin-top:.75pt;width:28.5pt;height:12.9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AJ3/w/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A33E809" w14:textId="77777777" w:rsidR="00C92629" w:rsidRPr="006135FA" w:rsidRDefault="00C92629" w:rsidP="00B625E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</w:tr>
      <w:tr w:rsidR="00C92629" w:rsidRPr="00AD7819" w14:paraId="59DBFCCD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EA45801" w14:textId="54529B1A" w:rsidR="00C92629" w:rsidRPr="006135FA" w:rsidRDefault="00C92629" w:rsidP="00C92629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410"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Arrange tools &amp; equipment’s to replace </w:t>
            </w:r>
            <w:r w:rsidR="004F073B"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the planetary gear set of automatic transmission.</w:t>
            </w:r>
          </w:p>
        </w:tc>
        <w:tc>
          <w:tcPr>
            <w:tcW w:w="1062" w:type="dxa"/>
            <w:vAlign w:val="center"/>
          </w:tcPr>
          <w:p w14:paraId="41D0E9BE" w14:textId="397B441B" w:rsidR="00C92629" w:rsidRPr="006135FA" w:rsidRDefault="00C92629" w:rsidP="00B625E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53CC1E92" wp14:editId="307F4E68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1212520839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309C96" id="Rounded Rectangle 40" o:spid="_x0000_s1026" style="position:absolute;margin-left:8pt;margin-top:1.35pt;width:28.5pt;height:12.9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LdhK6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010204B0" wp14:editId="1EEFA999">
                      <wp:simplePos x="0" y="0"/>
                      <wp:positionH relativeFrom="column">
                        <wp:posOffset>817880</wp:posOffset>
                      </wp:positionH>
                      <wp:positionV relativeFrom="paragraph">
                        <wp:posOffset>1270</wp:posOffset>
                      </wp:positionV>
                      <wp:extent cx="361950" cy="163830"/>
                      <wp:effectExtent l="0" t="0" r="0" b="7620"/>
                      <wp:wrapNone/>
                      <wp:docPr id="207711370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9E9A5F" id="Rounded Rectangle 40" o:spid="_x0000_s1026" style="position:absolute;margin-left:64.4pt;margin-top:.1pt;width:28.5pt;height:12.9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FXZqpLZAAAA&#10;Bw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6A3ED87" w14:textId="77777777" w:rsidR="00C92629" w:rsidRPr="006135FA" w:rsidRDefault="00C92629" w:rsidP="00B625E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</w:tr>
      <w:tr w:rsidR="00B625E2" w:rsidRPr="00AD7819" w14:paraId="2FFA93DD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206BE1F0" w14:textId="1657A371" w:rsidR="00B625E2" w:rsidRPr="006135FA" w:rsidRDefault="00B625E2" w:rsidP="00B625E2">
            <w:pPr>
              <w:pStyle w:val="ListParagraph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0"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road test at different speeds for smooth operations of torque converter and gear shifting as per SOPs.</w:t>
            </w:r>
          </w:p>
        </w:tc>
        <w:tc>
          <w:tcPr>
            <w:tcW w:w="1062" w:type="dxa"/>
            <w:vAlign w:val="center"/>
          </w:tcPr>
          <w:p w14:paraId="65C77D3E" w14:textId="247F6D23" w:rsidR="00B625E2" w:rsidRPr="006135FA" w:rsidRDefault="00C92629" w:rsidP="00B625E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63539904" wp14:editId="6B4A26C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-10795</wp:posOffset>
                      </wp:positionV>
                      <wp:extent cx="361950" cy="163830"/>
                      <wp:effectExtent l="0" t="0" r="19050" b="26670"/>
                      <wp:wrapNone/>
                      <wp:docPr id="1256550296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65F68" id="Rounded Rectangle 40" o:spid="_x0000_s1026" style="position:absolute;margin-left:8.5pt;margin-top:-.85pt;width:28.5pt;height:12.9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lWZUgN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4A7F6D17" wp14:editId="16BF669C">
                      <wp:simplePos x="0" y="0"/>
                      <wp:positionH relativeFrom="column">
                        <wp:posOffset>824230</wp:posOffset>
                      </wp:positionH>
                      <wp:positionV relativeFrom="paragraph">
                        <wp:posOffset>-26670</wp:posOffset>
                      </wp:positionV>
                      <wp:extent cx="361950" cy="163830"/>
                      <wp:effectExtent l="0" t="0" r="0" b="7620"/>
                      <wp:wrapNone/>
                      <wp:docPr id="814599791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BE9692" id="Rounded Rectangle 40" o:spid="_x0000_s1026" style="position:absolute;margin-left:64.9pt;margin-top:-2.1pt;width:28.5pt;height:12.9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A3NGs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11C912F" w14:textId="2C4088AD" w:rsidR="00B625E2" w:rsidRPr="006135FA" w:rsidRDefault="00B625E2" w:rsidP="00B625E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</w:tr>
      <w:tr w:rsidR="00B625E2" w:rsidRPr="00AD7819" w14:paraId="2B1CEB9A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B307454" w14:textId="5B235EB1" w:rsidR="00B625E2" w:rsidRPr="006135FA" w:rsidRDefault="00B625E2" w:rsidP="00B625E2">
            <w:pPr>
              <w:pStyle w:val="ListParagraph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0"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Inspect automatic transmission mounts for faults.</w:t>
            </w:r>
          </w:p>
        </w:tc>
        <w:tc>
          <w:tcPr>
            <w:tcW w:w="1062" w:type="dxa"/>
            <w:vAlign w:val="center"/>
          </w:tcPr>
          <w:p w14:paraId="3CEBAE35" w14:textId="7FE3E669" w:rsidR="00B625E2" w:rsidRPr="006135FA" w:rsidRDefault="00B625E2" w:rsidP="00B625E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  <w:tc>
          <w:tcPr>
            <w:tcW w:w="1116" w:type="dxa"/>
            <w:vAlign w:val="center"/>
          </w:tcPr>
          <w:p w14:paraId="3886EC1D" w14:textId="77777777" w:rsidR="00B625E2" w:rsidRPr="006135FA" w:rsidRDefault="00B625E2" w:rsidP="00B625E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</w:tr>
      <w:tr w:rsidR="00B625E2" w:rsidRPr="00AD7819" w14:paraId="079E3D1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D9C6A6B" w14:textId="7A51D9BD" w:rsidR="00B625E2" w:rsidRPr="006135FA" w:rsidRDefault="00B625E2" w:rsidP="00B625E2">
            <w:pPr>
              <w:pStyle w:val="ListParagraph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0"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Inspect automatic transmission fluid (ATF) level according to SOPs and identify leaks.</w:t>
            </w:r>
          </w:p>
        </w:tc>
        <w:tc>
          <w:tcPr>
            <w:tcW w:w="1062" w:type="dxa"/>
            <w:vAlign w:val="center"/>
          </w:tcPr>
          <w:p w14:paraId="74AB7857" w14:textId="45A8F216" w:rsidR="00B625E2" w:rsidRPr="006135FA" w:rsidRDefault="00B625E2" w:rsidP="00B625E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  <w:tc>
          <w:tcPr>
            <w:tcW w:w="1116" w:type="dxa"/>
            <w:vAlign w:val="center"/>
          </w:tcPr>
          <w:p w14:paraId="713489FA" w14:textId="77777777" w:rsidR="00B625E2" w:rsidRPr="006135FA" w:rsidRDefault="00B625E2" w:rsidP="00B625E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</w:tr>
      <w:tr w:rsidR="00B625E2" w:rsidRPr="00AD7819" w14:paraId="39F0DCB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681D0F6" w14:textId="43ACA900" w:rsidR="00B625E2" w:rsidRPr="006135FA" w:rsidRDefault="00B625E2" w:rsidP="00B625E2">
            <w:pPr>
              <w:pStyle w:val="ListParagraph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0"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 automatic transmission solenoid by using automotive scanner.</w:t>
            </w:r>
          </w:p>
        </w:tc>
        <w:tc>
          <w:tcPr>
            <w:tcW w:w="1062" w:type="dxa"/>
            <w:vAlign w:val="center"/>
          </w:tcPr>
          <w:p w14:paraId="6D3A6EC4" w14:textId="6D3442D7" w:rsidR="00B625E2" w:rsidRPr="006135FA" w:rsidRDefault="00B625E2" w:rsidP="00B625E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72526268" wp14:editId="47D023F2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-362585</wp:posOffset>
                      </wp:positionV>
                      <wp:extent cx="361950" cy="163830"/>
                      <wp:effectExtent l="0" t="0" r="19050" b="26670"/>
                      <wp:wrapNone/>
                      <wp:docPr id="203260543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C21272" id="Rounded Rectangle 40" o:spid="_x0000_s1026" style="position:absolute;margin-left:5.35pt;margin-top:-28.55pt;width:28.5pt;height:12.9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hExMo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631B068E" wp14:editId="16FFDA60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-378460</wp:posOffset>
                      </wp:positionV>
                      <wp:extent cx="361950" cy="163830"/>
                      <wp:effectExtent l="0" t="0" r="0" b="7620"/>
                      <wp:wrapNone/>
                      <wp:docPr id="1448032176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16398E" id="Rounded Rectangle 40" o:spid="_x0000_s1026" style="position:absolute;margin-left:61.75pt;margin-top:-29.8pt;width:28.5pt;height:12.9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PI4&#10;6QffAAAACwEAAA8AAAAAAAAAAAAAAAAA2gQAAGRycy9kb3ducmV2LnhtbFBLBQYAAAAABAAEAPMA&#10;AADm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4D37847F" wp14:editId="70695815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-661670</wp:posOffset>
                      </wp:positionV>
                      <wp:extent cx="361950" cy="163830"/>
                      <wp:effectExtent l="0" t="0" r="19050" b="26670"/>
                      <wp:wrapNone/>
                      <wp:docPr id="2060445749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97DB08" id="Rounded Rectangle 40" o:spid="_x0000_s1026" style="position:absolute;margin-left:7.45pt;margin-top:-52.1pt;width:28.5pt;height:12.9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u+7k&#10;kd4AAAAKAQAADwAAAAAAAAAAAAAAAADaBAAAZHJzL2Rvd25yZXYueG1sUEsFBgAAAAAEAAQA8wAA&#10;AOU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4ACD22C4" wp14:editId="14651B36">
                      <wp:simplePos x="0" y="0"/>
                      <wp:positionH relativeFrom="column">
                        <wp:posOffset>810895</wp:posOffset>
                      </wp:positionH>
                      <wp:positionV relativeFrom="paragraph">
                        <wp:posOffset>-677545</wp:posOffset>
                      </wp:positionV>
                      <wp:extent cx="361950" cy="163830"/>
                      <wp:effectExtent l="0" t="0" r="0" b="7620"/>
                      <wp:wrapNone/>
                      <wp:docPr id="134859527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8E0EDB" id="Rounded Rectangle 40" o:spid="_x0000_s1026" style="position:absolute;margin-left:63.85pt;margin-top:-53.35pt;width:28.5pt;height:12.9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JOT&#10;nqvfAAAADAEAAA8AAAAAAAAAAAAAAAAA2gQAAGRycy9kb3ducmV2LnhtbFBLBQYAAAAABAAEAPMA&#10;AADm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5B849B7" w14:textId="1D328777" w:rsidR="00B625E2" w:rsidRPr="006135FA" w:rsidRDefault="002021F1" w:rsidP="00B625E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344F27A6" wp14:editId="05D1AA95">
                      <wp:simplePos x="0" y="0"/>
                      <wp:positionH relativeFrom="column">
                        <wp:posOffset>-579120</wp:posOffset>
                      </wp:positionH>
                      <wp:positionV relativeFrom="paragraph">
                        <wp:posOffset>-10160</wp:posOffset>
                      </wp:positionV>
                      <wp:extent cx="361950" cy="163830"/>
                      <wp:effectExtent l="0" t="0" r="19050" b="26670"/>
                      <wp:wrapNone/>
                      <wp:docPr id="367617252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1225BD" id="Rounded Rectangle 40" o:spid="_x0000_s1026" style="position:absolute;margin-left:-45.6pt;margin-top:-.8pt;width:28.5pt;height:12.9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iTxS+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29E989EC" wp14:editId="5789BFF0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-26035</wp:posOffset>
                      </wp:positionV>
                      <wp:extent cx="361950" cy="163830"/>
                      <wp:effectExtent l="0" t="0" r="0" b="7620"/>
                      <wp:wrapNone/>
                      <wp:docPr id="1273679727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23124C" id="Rounded Rectangle 40" o:spid="_x0000_s1026" style="position:absolute;margin-left:10.8pt;margin-top:-2.05pt;width:28.5pt;height:12.9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X2a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25E2" w:rsidRPr="00AD7819" w14:paraId="35B89F9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807C875" w14:textId="316D69E3" w:rsidR="00B625E2" w:rsidRPr="006135FA" w:rsidRDefault="00B625E2" w:rsidP="00B625E2">
            <w:pPr>
              <w:pStyle w:val="ListParagraph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0"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 electrical controls and Hydraulic pressure of automatic transmission.</w:t>
            </w:r>
          </w:p>
        </w:tc>
        <w:tc>
          <w:tcPr>
            <w:tcW w:w="1062" w:type="dxa"/>
            <w:vAlign w:val="center"/>
          </w:tcPr>
          <w:p w14:paraId="7DA1E194" w14:textId="42CBDDCF" w:rsidR="00B625E2" w:rsidRPr="006135FA" w:rsidRDefault="00B625E2" w:rsidP="00B625E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  <w:tc>
          <w:tcPr>
            <w:tcW w:w="1116" w:type="dxa"/>
            <w:vAlign w:val="center"/>
          </w:tcPr>
          <w:p w14:paraId="4657E9FE" w14:textId="72A817EF" w:rsidR="00B625E2" w:rsidRPr="006135FA" w:rsidRDefault="002021F1" w:rsidP="00B625E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3571AA2C" wp14:editId="5A9541AA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-33655</wp:posOffset>
                      </wp:positionV>
                      <wp:extent cx="361950" cy="163830"/>
                      <wp:effectExtent l="0" t="0" r="0" b="7620"/>
                      <wp:wrapNone/>
                      <wp:docPr id="651018234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4551AA" id="Rounded Rectangle 40" o:spid="_x0000_s1026" style="position:absolute;margin-left:10.8pt;margin-top:-2.65pt;width:28.5pt;height:12.9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hUYq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794160D4" wp14:editId="2B04EAAE">
                      <wp:simplePos x="0" y="0"/>
                      <wp:positionH relativeFrom="column">
                        <wp:posOffset>-579120</wp:posOffset>
                      </wp:positionH>
                      <wp:positionV relativeFrom="paragraph">
                        <wp:posOffset>-17780</wp:posOffset>
                      </wp:positionV>
                      <wp:extent cx="361950" cy="163830"/>
                      <wp:effectExtent l="0" t="0" r="19050" b="26670"/>
                      <wp:wrapNone/>
                      <wp:docPr id="2135844523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578EC1" id="Rounded Rectangle 40" o:spid="_x0000_s1026" style="position:absolute;margin-left:-45.6pt;margin-top:-1.4pt;width:28.5pt;height:12.9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cpbl&#10;yN4AAAAJAQAADwAAAAAAAAAAAAAAAADaBAAAZHJzL2Rvd25yZXYueG1sUEsFBgAAAAAEAAQA8wAA&#10;AOU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25E2" w:rsidRPr="00AD7819" w14:paraId="6B3678F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9EEE58E" w14:textId="4D83F36B" w:rsidR="00B625E2" w:rsidRPr="006135FA" w:rsidRDefault="00B625E2" w:rsidP="00B625E2">
            <w:pPr>
              <w:pStyle w:val="ListParagraph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0"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Diagnose faults in automatic transmission system as per SOPs.</w:t>
            </w:r>
          </w:p>
        </w:tc>
        <w:tc>
          <w:tcPr>
            <w:tcW w:w="1062" w:type="dxa"/>
            <w:vAlign w:val="center"/>
          </w:tcPr>
          <w:p w14:paraId="7CE93E44" w14:textId="3CEFEFCD" w:rsidR="00B625E2" w:rsidRPr="006135FA" w:rsidRDefault="00B625E2" w:rsidP="00B625E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  <w:tc>
          <w:tcPr>
            <w:tcW w:w="1116" w:type="dxa"/>
            <w:vAlign w:val="center"/>
          </w:tcPr>
          <w:p w14:paraId="1B06B410" w14:textId="77777777" w:rsidR="00B625E2" w:rsidRPr="006135FA" w:rsidRDefault="00B625E2" w:rsidP="00B625E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</w:tr>
      <w:tr w:rsidR="00B625E2" w:rsidRPr="00AD7819" w14:paraId="61CB86D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20892B6" w14:textId="2D0EE1D6" w:rsidR="00B625E2" w:rsidRPr="006135FA" w:rsidRDefault="00B625E2" w:rsidP="00B625E2">
            <w:pPr>
              <w:pStyle w:val="ListParagraph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0"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Dismantle the automatic transmission.</w:t>
            </w:r>
          </w:p>
        </w:tc>
        <w:tc>
          <w:tcPr>
            <w:tcW w:w="1062" w:type="dxa"/>
            <w:vAlign w:val="center"/>
          </w:tcPr>
          <w:p w14:paraId="2DF12204" w14:textId="7B7AB145" w:rsidR="00B625E2" w:rsidRPr="006135FA" w:rsidRDefault="00B625E2" w:rsidP="00B625E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  <w:tc>
          <w:tcPr>
            <w:tcW w:w="1116" w:type="dxa"/>
            <w:vAlign w:val="center"/>
          </w:tcPr>
          <w:p w14:paraId="16B2BB63" w14:textId="77777777" w:rsidR="00B625E2" w:rsidRPr="006135FA" w:rsidRDefault="00B625E2" w:rsidP="00B625E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</w:tr>
      <w:tr w:rsidR="00B625E2" w:rsidRPr="00AD7819" w14:paraId="470D9EE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2C28A0CD" w14:textId="5FF6942E" w:rsidR="00B625E2" w:rsidRPr="006135FA" w:rsidRDefault="00B625E2" w:rsidP="00B625E2">
            <w:pPr>
              <w:pStyle w:val="ListParagraph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0"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Remove planetary gear set.</w:t>
            </w:r>
          </w:p>
        </w:tc>
        <w:tc>
          <w:tcPr>
            <w:tcW w:w="1062" w:type="dxa"/>
            <w:vAlign w:val="center"/>
          </w:tcPr>
          <w:p w14:paraId="2DAD9FA8" w14:textId="275C19FA" w:rsidR="00B625E2" w:rsidRPr="006135FA" w:rsidRDefault="00B625E2" w:rsidP="00B625E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2496CC89" wp14:editId="76ABD97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-525780</wp:posOffset>
                      </wp:positionV>
                      <wp:extent cx="361950" cy="163830"/>
                      <wp:effectExtent l="0" t="0" r="19050" b="26670"/>
                      <wp:wrapNone/>
                      <wp:docPr id="6993919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F4CC17" id="Rounded Rectangle 40" o:spid="_x0000_s1026" style="position:absolute;margin-left:6.95pt;margin-top:-41.4pt;width:28.5pt;height:12.9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AU3062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86E37BE" wp14:editId="39C2BCA4">
                      <wp:simplePos x="0" y="0"/>
                      <wp:positionH relativeFrom="column">
                        <wp:posOffset>804545</wp:posOffset>
                      </wp:positionH>
                      <wp:positionV relativeFrom="paragraph">
                        <wp:posOffset>-541655</wp:posOffset>
                      </wp:positionV>
                      <wp:extent cx="361950" cy="163830"/>
                      <wp:effectExtent l="0" t="0" r="0" b="7620"/>
                      <wp:wrapNone/>
                      <wp:docPr id="499801609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FCC05A" id="Rounded Rectangle 40" o:spid="_x0000_s1026" style="position:absolute;margin-left:63.35pt;margin-top:-42.65pt;width:28.5pt;height:12.9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E+5&#10;g2vfAAAACwEAAA8AAAAAAAAAAAAAAAAA2gQAAGRycy9kb3ducmV2LnhtbFBLBQYAAAAABAAEAPMA&#10;AADm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8D2B8EF" w14:textId="7968E277" w:rsidR="00B625E2" w:rsidRPr="006135FA" w:rsidRDefault="006135FA" w:rsidP="00B625E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1BED9026" wp14:editId="74C07038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-300990</wp:posOffset>
                      </wp:positionV>
                      <wp:extent cx="361950" cy="163830"/>
                      <wp:effectExtent l="0" t="0" r="0" b="7620"/>
                      <wp:wrapNone/>
                      <wp:docPr id="194737885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FBCFF0" id="Rounded Rectangle 40" o:spid="_x0000_s1026" style="position:absolute;margin-left:10.4pt;margin-top:-23.7pt;width:28.5pt;height:12.9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4DUDn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48742CA9" wp14:editId="0556CF98">
                      <wp:simplePos x="0" y="0"/>
                      <wp:positionH relativeFrom="column">
                        <wp:posOffset>-584200</wp:posOffset>
                      </wp:positionH>
                      <wp:positionV relativeFrom="paragraph">
                        <wp:posOffset>-285115</wp:posOffset>
                      </wp:positionV>
                      <wp:extent cx="361950" cy="163830"/>
                      <wp:effectExtent l="0" t="0" r="19050" b="26670"/>
                      <wp:wrapNone/>
                      <wp:docPr id="82718227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AAA927" id="Rounded Rectangle 40" o:spid="_x0000_s1026" style="position:absolute;margin-left:-46pt;margin-top:-22.45pt;width:28.5pt;height:12.9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NB6&#10;XWvfAAAACwEAAA8AAAAAAAAAAAAAAAAA2gQAAGRycy9kb3ducmV2LnhtbFBLBQYAAAAABAAEAPMA&#10;AADm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6D278002" wp14:editId="7028568D">
                      <wp:simplePos x="0" y="0"/>
                      <wp:positionH relativeFrom="column">
                        <wp:posOffset>-610235</wp:posOffset>
                      </wp:positionH>
                      <wp:positionV relativeFrom="paragraph">
                        <wp:posOffset>4445</wp:posOffset>
                      </wp:positionV>
                      <wp:extent cx="361950" cy="163830"/>
                      <wp:effectExtent l="0" t="0" r="19050" b="26670"/>
                      <wp:wrapNone/>
                      <wp:docPr id="1811939383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DE5B51" id="Rounded Rectangle 40" o:spid="_x0000_s1026" style="position:absolute;margin-left:-48.05pt;margin-top:.35pt;width:28.5pt;height:12.9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KPgpZLc&#10;AAAABw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40F11056" wp14:editId="0217980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-11430</wp:posOffset>
                      </wp:positionV>
                      <wp:extent cx="361950" cy="163830"/>
                      <wp:effectExtent l="0" t="0" r="0" b="7620"/>
                      <wp:wrapNone/>
                      <wp:docPr id="1602295716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91955D" id="Rounded Rectangle 40" o:spid="_x0000_s1026" style="position:absolute;margin-left:8.35pt;margin-top:-.9pt;width:28.5pt;height:12.9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GFEbN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25E2" w:rsidRPr="00AD7819" w14:paraId="7FB891F7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F114B56" w14:textId="3B166975" w:rsidR="00B625E2" w:rsidRPr="006135FA" w:rsidRDefault="00B625E2" w:rsidP="00B625E2">
            <w:pPr>
              <w:pStyle w:val="ListParagraph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0"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lastRenderedPageBreak/>
              <w:t>Replace Planetary gear set.</w:t>
            </w:r>
          </w:p>
        </w:tc>
        <w:tc>
          <w:tcPr>
            <w:tcW w:w="1062" w:type="dxa"/>
            <w:vAlign w:val="center"/>
          </w:tcPr>
          <w:p w14:paraId="05841FE7" w14:textId="3F50FB39" w:rsidR="00B625E2" w:rsidRPr="006135FA" w:rsidRDefault="00B625E2" w:rsidP="00B625E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  <w:tc>
          <w:tcPr>
            <w:tcW w:w="1116" w:type="dxa"/>
            <w:vAlign w:val="center"/>
          </w:tcPr>
          <w:p w14:paraId="38C8858F" w14:textId="77777777" w:rsidR="00B625E2" w:rsidRPr="006135FA" w:rsidRDefault="00B625E2" w:rsidP="00B625E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</w:tr>
      <w:tr w:rsidR="00B625E2" w:rsidRPr="00AD7819" w14:paraId="240ED6E2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2CDC2CED" w14:textId="4175B7DA" w:rsidR="00B625E2" w:rsidRPr="006135FA" w:rsidRDefault="00B625E2" w:rsidP="00B625E2">
            <w:pPr>
              <w:pStyle w:val="ListParagraph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0"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Assemble the automatic transmission as per SOPs.</w:t>
            </w:r>
          </w:p>
        </w:tc>
        <w:tc>
          <w:tcPr>
            <w:tcW w:w="1062" w:type="dxa"/>
            <w:vAlign w:val="center"/>
          </w:tcPr>
          <w:p w14:paraId="15B447BB" w14:textId="0E88A483" w:rsidR="00B625E2" w:rsidRPr="006135FA" w:rsidRDefault="00B625E2" w:rsidP="00B625E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  <w:tc>
          <w:tcPr>
            <w:tcW w:w="1116" w:type="dxa"/>
            <w:vAlign w:val="center"/>
          </w:tcPr>
          <w:p w14:paraId="40309D49" w14:textId="77777777" w:rsidR="00B625E2" w:rsidRPr="006135FA" w:rsidRDefault="00B625E2" w:rsidP="00B625E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</w:tr>
      <w:tr w:rsidR="00B625E2" w:rsidRPr="00AD7819" w14:paraId="5B87521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210B14C" w14:textId="7C92C403" w:rsidR="00B625E2" w:rsidRPr="006135FA" w:rsidRDefault="00B625E2" w:rsidP="00B625E2">
            <w:pPr>
              <w:pStyle w:val="ListParagraph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0"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Test the Repair/Replace component as per SOPs.</w:t>
            </w:r>
          </w:p>
        </w:tc>
        <w:tc>
          <w:tcPr>
            <w:tcW w:w="1062" w:type="dxa"/>
            <w:vAlign w:val="center"/>
          </w:tcPr>
          <w:p w14:paraId="456E7E29" w14:textId="747F3914" w:rsidR="00B625E2" w:rsidRPr="006135FA" w:rsidRDefault="00B625E2" w:rsidP="00B625E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1E14671A" wp14:editId="750F468C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-511810</wp:posOffset>
                      </wp:positionV>
                      <wp:extent cx="361950" cy="163830"/>
                      <wp:effectExtent l="0" t="0" r="19050" b="26670"/>
                      <wp:wrapNone/>
                      <wp:docPr id="252624853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5344B8" id="Rounded Rectangle 40" o:spid="_x0000_s1026" style="position:absolute;margin-left:7.95pt;margin-top:-40.3pt;width:28.5pt;height:12.9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VDHxu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6F4CF597" wp14:editId="661268D6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-527685</wp:posOffset>
                      </wp:positionV>
                      <wp:extent cx="361950" cy="163830"/>
                      <wp:effectExtent l="0" t="0" r="0" b="7620"/>
                      <wp:wrapNone/>
                      <wp:docPr id="210213341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4D0F6A" id="Rounded Rectangle 40" o:spid="_x0000_s1026" style="position:absolute;margin-left:64.35pt;margin-top:-41.55pt;width:28.5pt;height:12.9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KZr&#10;ym7fAAAACwEAAA8AAAAAAAAAAAAAAAAA2gQAAGRycy9kb3ducmV2LnhtbFBLBQYAAAAABAAEAPMA&#10;AADm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AEAC4A9" w14:textId="77777777" w:rsidR="00B625E2" w:rsidRPr="006135FA" w:rsidRDefault="00B625E2" w:rsidP="00B625E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</w:tr>
      <w:tr w:rsidR="00B625E2" w:rsidRPr="00AD7819" w14:paraId="370F49D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456EF7F" w14:textId="1DDF1251" w:rsidR="00B625E2" w:rsidRPr="006135FA" w:rsidRDefault="00B625E2" w:rsidP="00B625E2">
            <w:pPr>
              <w:pStyle w:val="ListParagraph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0"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Install the fluid coupling.</w:t>
            </w:r>
          </w:p>
        </w:tc>
        <w:tc>
          <w:tcPr>
            <w:tcW w:w="1062" w:type="dxa"/>
            <w:vAlign w:val="center"/>
          </w:tcPr>
          <w:p w14:paraId="762ED425" w14:textId="591E376E" w:rsidR="00B625E2" w:rsidRPr="006135FA" w:rsidRDefault="00B625E2" w:rsidP="00B625E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0DDF6A79" wp14:editId="6B4CBCDF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-532130</wp:posOffset>
                      </wp:positionV>
                      <wp:extent cx="361950" cy="163830"/>
                      <wp:effectExtent l="0" t="0" r="0" b="7620"/>
                      <wp:wrapNone/>
                      <wp:docPr id="685539975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7173F" id="Rounded Rectangle 40" o:spid="_x0000_s1026" style="position:absolute;margin-left:62.35pt;margin-top:-41.9pt;width:28.5pt;height:12.9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4TmE&#10;Od4AAAALAQAADwAAAAAAAAAAAAAAAADaBAAAZHJzL2Rvd25yZXYueG1sUEsFBgAAAAAEAAQA8wAA&#10;AOU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593D0674" wp14:editId="79F69CC3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-516255</wp:posOffset>
                      </wp:positionV>
                      <wp:extent cx="361950" cy="163830"/>
                      <wp:effectExtent l="0" t="0" r="19050" b="26670"/>
                      <wp:wrapNone/>
                      <wp:docPr id="64113449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CDB88B" id="Rounded Rectangle 40" o:spid="_x0000_s1026" style="position:absolute;margin-left:5.95pt;margin-top:-40.65pt;width:28.5pt;height:12.9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AewARh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D8D76B0" w14:textId="77777777" w:rsidR="00B625E2" w:rsidRPr="006135FA" w:rsidRDefault="00B625E2" w:rsidP="00B625E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</w:tr>
      <w:tr w:rsidR="00B625E2" w:rsidRPr="00AD7819" w14:paraId="4D9D708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1960A58" w14:textId="4BB3523A" w:rsidR="00B625E2" w:rsidRPr="006135FA" w:rsidRDefault="00B625E2" w:rsidP="00B625E2">
            <w:pPr>
              <w:pStyle w:val="ListParagraph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0"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Mount the transmission in vehicle.</w:t>
            </w:r>
          </w:p>
        </w:tc>
        <w:tc>
          <w:tcPr>
            <w:tcW w:w="1062" w:type="dxa"/>
            <w:vAlign w:val="center"/>
          </w:tcPr>
          <w:p w14:paraId="34179D59" w14:textId="3F444BE7" w:rsidR="00B625E2" w:rsidRPr="006135FA" w:rsidRDefault="00B625E2" w:rsidP="00B625E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3C4B9EA9" wp14:editId="04E8D875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-518160</wp:posOffset>
                      </wp:positionV>
                      <wp:extent cx="361950" cy="163830"/>
                      <wp:effectExtent l="0" t="0" r="0" b="7620"/>
                      <wp:wrapNone/>
                      <wp:docPr id="1728872613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E6043D" id="Rounded Rectangle 40" o:spid="_x0000_s1026" style="position:absolute;margin-left:62.35pt;margin-top:-40.8pt;width:28.5pt;height:12.9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PIM&#10;cC7fAAAACwEAAA8AAAAAAAAAAAAAAAAA2gQAAGRycy9kb3ducmV2LnhtbFBLBQYAAAAABAAEAPMA&#10;AADm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09EBC730" wp14:editId="73C4BE77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-502285</wp:posOffset>
                      </wp:positionV>
                      <wp:extent cx="361950" cy="163830"/>
                      <wp:effectExtent l="0" t="0" r="19050" b="26670"/>
                      <wp:wrapNone/>
                      <wp:docPr id="166511662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34BEB8" id="Rounded Rectangle 40" o:spid="_x0000_s1026" style="position:absolute;margin-left:5.95pt;margin-top:-39.55pt;width:28.5pt;height:12.9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3U/T0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8FC2ED6" w14:textId="77777777" w:rsidR="00B625E2" w:rsidRPr="006135FA" w:rsidRDefault="00B625E2" w:rsidP="00B625E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</w:tr>
      <w:tr w:rsidR="00B625E2" w:rsidRPr="00AD7819" w14:paraId="7B035106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26634894" w14:textId="53F7F59D" w:rsidR="00B625E2" w:rsidRPr="006135FA" w:rsidRDefault="00B625E2" w:rsidP="00B625E2">
            <w:pPr>
              <w:pStyle w:val="ListParagraph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0"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Road test and check for transmission performance.</w:t>
            </w:r>
          </w:p>
        </w:tc>
        <w:tc>
          <w:tcPr>
            <w:tcW w:w="1062" w:type="dxa"/>
            <w:vAlign w:val="center"/>
          </w:tcPr>
          <w:p w14:paraId="49E413E2" w14:textId="09758AF2" w:rsidR="00B625E2" w:rsidRPr="006135FA" w:rsidRDefault="00B625E2" w:rsidP="00B625E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74470D6C" wp14:editId="5DCBE3C0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-495300</wp:posOffset>
                      </wp:positionV>
                      <wp:extent cx="361950" cy="163830"/>
                      <wp:effectExtent l="0" t="0" r="19050" b="26670"/>
                      <wp:wrapNone/>
                      <wp:docPr id="185485658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C381F8" id="Rounded Rectangle 40" o:spid="_x0000_s1026" style="position:absolute;margin-left:4.95pt;margin-top:-39pt;width:28.5pt;height:12.9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DsMnU/&#10;3QAAAAg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6135FA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3E335581" wp14:editId="71ED14CA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-511175</wp:posOffset>
                      </wp:positionV>
                      <wp:extent cx="361950" cy="163830"/>
                      <wp:effectExtent l="0" t="0" r="0" b="7620"/>
                      <wp:wrapNone/>
                      <wp:docPr id="482954462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244F19" id="Rounded Rectangle 40" o:spid="_x0000_s1026" style="position:absolute;margin-left:61.35pt;margin-top:-40.25pt;width:28.5pt;height:12.9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Hws&#10;jlDfAAAACwEAAA8AAAAAAAAAAAAAAAAA2gQAAGRycy9kb3ducmV2LnhtbFBLBQYAAAAABAAEAPMA&#10;AADm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DDB8ED5" w14:textId="77777777" w:rsidR="00B625E2" w:rsidRPr="006135FA" w:rsidRDefault="00B625E2" w:rsidP="00B625E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</w:tr>
    </w:tbl>
    <w:p w14:paraId="2E6313FB" w14:textId="3279F114" w:rsidR="00653DEF" w:rsidRPr="00AD7819" w:rsidRDefault="00541722" w:rsidP="007F29DA">
      <w:pPr>
        <w:tabs>
          <w:tab w:val="left" w:pos="1273"/>
        </w:tabs>
        <w:rPr>
          <w:rFonts w:asciiTheme="minorBidi" w:hAnsiTheme="minorBidi"/>
        </w:rPr>
      </w:pPr>
      <w:r w:rsidRPr="00AD7819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66A2414F" wp14:editId="2F33857A">
                <wp:simplePos x="0" y="0"/>
                <wp:positionH relativeFrom="column">
                  <wp:posOffset>4509770</wp:posOffset>
                </wp:positionH>
                <wp:positionV relativeFrom="paragraph">
                  <wp:posOffset>-216535</wp:posOffset>
                </wp:positionV>
                <wp:extent cx="361950" cy="163830"/>
                <wp:effectExtent l="0" t="0" r="19050" b="26670"/>
                <wp:wrapNone/>
                <wp:docPr id="1321935244" name="Rounded 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E536AF" id="Rounded Rectangle 40" o:spid="_x0000_s1026" style="position:absolute;margin-left:355.1pt;margin-top:-17.05pt;width:28.5pt;height:12.9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LQA&#10;WbbfAAAACgEAAA8AAAAAAAAAAAAAAAAA2gQAAGRycy9kb3ducmV2LnhtbFBLBQYAAAAABAAEAPMA&#10;AADmBQAAAAA=&#10;" filled="f" strokecolor="#243f60 [1604]" strokeweight=".25pt">
                <v:path arrowok="t"/>
              </v:roundrect>
            </w:pict>
          </mc:Fallback>
        </mc:AlternateContent>
      </w:r>
      <w:r w:rsidRPr="00AD7819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7E6458BA" wp14:editId="62C809F9">
                <wp:simplePos x="0" y="0"/>
                <wp:positionH relativeFrom="column">
                  <wp:posOffset>5226050</wp:posOffset>
                </wp:positionH>
                <wp:positionV relativeFrom="paragraph">
                  <wp:posOffset>-232410</wp:posOffset>
                </wp:positionV>
                <wp:extent cx="361950" cy="163830"/>
                <wp:effectExtent l="0" t="0" r="0" b="7620"/>
                <wp:wrapNone/>
                <wp:docPr id="138831952" name="Rounded 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FD1A75" id="Rounded Rectangle 40" o:spid="_x0000_s1026" style="position:absolute;margin-left:411.5pt;margin-top:-18.3pt;width:28.5pt;height:12.9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Ota&#10;YZrfAAAACwEAAA8AAAAAAAAAAAAAAAAA2gQAAGRycy9kb3ducmV2LnhtbFBLBQYAAAAABAAEAPMA&#10;AADmBQAAAAA=&#10;" filled="f" strokecolor="#243f60 [1604]" strokeweight=".25pt">
                <v:path arrowok="t"/>
              </v:roundrect>
            </w:pict>
          </mc:Fallback>
        </mc:AlternateContent>
      </w:r>
      <w:r w:rsidRPr="00AD7819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71BA4F7F" wp14:editId="71AE3985">
                <wp:simplePos x="0" y="0"/>
                <wp:positionH relativeFrom="column">
                  <wp:posOffset>4490720</wp:posOffset>
                </wp:positionH>
                <wp:positionV relativeFrom="paragraph">
                  <wp:posOffset>-473075</wp:posOffset>
                </wp:positionV>
                <wp:extent cx="361950" cy="163830"/>
                <wp:effectExtent l="0" t="0" r="19050" b="26670"/>
                <wp:wrapNone/>
                <wp:docPr id="1931895254" name="Rounded 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9F427D" id="Rounded Rectangle 40" o:spid="_x0000_s1026" style="position:absolute;margin-left:353.6pt;margin-top:-37.25pt;width:28.5pt;height:12.9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B5&#10;DgNJ4AAAAAsBAAAPAAAAAAAAAAAAAAAAANoEAABkcnMvZG93bnJldi54bWxQSwUGAAAAAAQABADz&#10;AAAA5wUAAAAA&#10;" filled="f" strokecolor="#243f60 [1604]" strokeweight=".25pt">
                <v:path arrowok="t"/>
              </v:roundrect>
            </w:pict>
          </mc:Fallback>
        </mc:AlternateContent>
      </w:r>
      <w:r w:rsidRPr="00AD7819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7D5FEEB8" wp14:editId="35720172">
                <wp:simplePos x="0" y="0"/>
                <wp:positionH relativeFrom="column">
                  <wp:posOffset>5207000</wp:posOffset>
                </wp:positionH>
                <wp:positionV relativeFrom="paragraph">
                  <wp:posOffset>-488950</wp:posOffset>
                </wp:positionV>
                <wp:extent cx="361950" cy="163830"/>
                <wp:effectExtent l="0" t="0" r="0" b="7620"/>
                <wp:wrapNone/>
                <wp:docPr id="183883492" name="Rounded 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5175EE" id="Rounded Rectangle 40" o:spid="_x0000_s1026" style="position:absolute;margin-left:410pt;margin-top:-38.5pt;width:28.5pt;height:12.9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jnZM&#10;jN4AAAALAQAADwAAAAAAAAAAAAAAAADaBAAAZHJzL2Rvd25yZXYueG1sUEsFBgAAAAAEAAQA8wAA&#10;AOUFAAAAAA==&#10;" filled="f" strokecolor="#243f60 [1604]" strokeweight=".25pt">
                <v:path arrowok="t"/>
              </v:roundrect>
            </w:pict>
          </mc:Fallback>
        </mc:AlternateContent>
      </w:r>
      <w:r w:rsidR="007F29DA" w:rsidRPr="00AD7819">
        <w:rPr>
          <w:rFonts w:asciiTheme="minorBidi" w:hAnsiTheme="minorBidi"/>
        </w:rPr>
        <w:tab/>
      </w:r>
    </w:p>
    <w:p w14:paraId="2A024586" w14:textId="77777777" w:rsidR="00653DEF" w:rsidRPr="00AD7819" w:rsidRDefault="007F29DA" w:rsidP="007F29DA">
      <w:pPr>
        <w:tabs>
          <w:tab w:val="left" w:pos="1273"/>
        </w:tabs>
        <w:rPr>
          <w:rFonts w:asciiTheme="minorBidi" w:hAnsiTheme="minorBidi"/>
        </w:rPr>
      </w:pPr>
      <w:r w:rsidRPr="00AD7819">
        <w:rPr>
          <w:rFonts w:asciiTheme="minorBidi" w:hAnsiTheme="minorBidi"/>
        </w:rPr>
        <w:tab/>
      </w:r>
    </w:p>
    <w:p w14:paraId="3431E824" w14:textId="4C1AB8BE" w:rsidR="00653DEF" w:rsidRPr="00AD7819" w:rsidRDefault="007A744A" w:rsidP="00653DEF">
      <w:pPr>
        <w:rPr>
          <w:rFonts w:asciiTheme="minorBidi" w:hAnsiTheme="minorBidi"/>
        </w:rPr>
      </w:pPr>
      <w:r w:rsidRPr="00AD7819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0CCDBEB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94344D" id="Rectangle 13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653DEF" w:rsidRPr="00AD7819">
        <w:rPr>
          <w:rFonts w:asciiTheme="minorBidi" w:hAnsiTheme="minorBidi"/>
        </w:rPr>
        <w:t>Candidate’s Signature__________________ Assessor’s Signature____________________</w:t>
      </w:r>
    </w:p>
    <w:p w14:paraId="79A38B56" w14:textId="77777777" w:rsidR="00F94980" w:rsidRPr="00AD7819" w:rsidRDefault="00653DEF" w:rsidP="00BA1A8D">
      <w:pPr>
        <w:rPr>
          <w:rFonts w:asciiTheme="minorBidi" w:hAnsiTheme="minorBidi"/>
          <w:b/>
          <w:bCs/>
          <w:sz w:val="26"/>
          <w:szCs w:val="26"/>
        </w:rPr>
      </w:pPr>
      <w:r w:rsidRPr="00AD7819">
        <w:rPr>
          <w:rFonts w:asciiTheme="minorBidi" w:hAnsiTheme="minorBidi"/>
        </w:rPr>
        <w:t>Date:</w:t>
      </w:r>
      <w:r w:rsidR="00E33348" w:rsidRPr="00AD7819">
        <w:rPr>
          <w:rFonts w:asciiTheme="minorBidi" w:hAnsiTheme="minorBidi"/>
        </w:rPr>
        <w:t xml:space="preserve"> ______________________________</w:t>
      </w:r>
    </w:p>
    <w:p w14:paraId="4E7CDC69" w14:textId="77777777" w:rsidR="00B625E2" w:rsidRPr="00AD7819" w:rsidRDefault="00B625E2">
      <w:pPr>
        <w:rPr>
          <w:rFonts w:asciiTheme="minorBidi" w:hAnsiTheme="minorBidi"/>
          <w:b/>
          <w:sz w:val="32"/>
        </w:rPr>
      </w:pPr>
      <w:r w:rsidRPr="00AD7819">
        <w:rPr>
          <w:rFonts w:asciiTheme="minorBidi" w:hAnsiTheme="minorBidi"/>
          <w:b/>
          <w:sz w:val="32"/>
        </w:rPr>
        <w:br w:type="page"/>
      </w:r>
    </w:p>
    <w:p w14:paraId="3C646203" w14:textId="11358D5D" w:rsidR="00653DEF" w:rsidRPr="006135FA" w:rsidRDefault="00653DEF" w:rsidP="00653DEF">
      <w:pPr>
        <w:jc w:val="center"/>
        <w:rPr>
          <w:rFonts w:asciiTheme="minorBidi" w:hAnsiTheme="minorBidi"/>
          <w:b/>
          <w:sz w:val="24"/>
          <w:szCs w:val="18"/>
        </w:rPr>
      </w:pPr>
      <w:r w:rsidRPr="006135FA">
        <w:rPr>
          <w:rFonts w:asciiTheme="minorBidi" w:hAnsiTheme="minorBidi"/>
          <w:b/>
          <w:sz w:val="24"/>
          <w:szCs w:val="18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6135FA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F87A78" w:rsidRPr="006135FA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2C03C602" w:rsidR="00F87A78" w:rsidRPr="006135FA" w:rsidRDefault="003142EB" w:rsidP="00F87A7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Auto &amp; Farm Machinery Technician</w:t>
            </w:r>
          </w:p>
        </w:tc>
      </w:tr>
      <w:tr w:rsidR="006135FA" w:rsidRPr="006135FA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6135FA" w:rsidRPr="006135FA" w:rsidRDefault="006135FA" w:rsidP="006135F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F2071D7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 xml:space="preserve">0716MSA1801 Comply Health and Safety Guidelines. </w:t>
            </w:r>
          </w:p>
          <w:p w14:paraId="2ABC1EDF" w14:textId="77777777" w:rsidR="006135FA" w:rsidRPr="006135FA" w:rsidRDefault="006135FA" w:rsidP="006135FA">
            <w:pPr>
              <w:ind w:left="1584" w:hanging="1584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0716MSA1802 Follow the Communication Policy/Procedure at the Workplace.</w:t>
            </w:r>
          </w:p>
          <w:p w14:paraId="0DF91BB8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0716MSA1803 Interpret Drawings.</w:t>
            </w:r>
          </w:p>
          <w:p w14:paraId="28A918FE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0716MSA1804 Perform Bench Work.</w:t>
            </w:r>
          </w:p>
          <w:p w14:paraId="7A30961F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0716MSA1805 Perform Repair/Maintenance of Petrol Engines.</w:t>
            </w:r>
          </w:p>
          <w:p w14:paraId="34FC18E6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0716MSA1806 Perform Repair/Maintenance of Diesel Engines.</w:t>
            </w:r>
          </w:p>
          <w:p w14:paraId="46541049" w14:textId="77777777" w:rsidR="006135FA" w:rsidRPr="006135FA" w:rsidRDefault="006135FA" w:rsidP="006135FA">
            <w:pPr>
              <w:ind w:left="1494" w:hanging="1494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0716MSA1807 Perform Repair/Maintenance of Suspension, Steering &amp; Braking System.</w:t>
            </w:r>
          </w:p>
          <w:p w14:paraId="2201AD78" w14:textId="77777777" w:rsidR="006135FA" w:rsidRPr="006135FA" w:rsidRDefault="006135FA" w:rsidP="006135FA">
            <w:pPr>
              <w:ind w:left="1590" w:hanging="1590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0716MSA1808 Perform Repair/Maintenance of Transmission System.</w:t>
            </w:r>
          </w:p>
          <w:p w14:paraId="35688C1E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0716MSA1809 Perform Repair/Maintenance of Farm Machinery.</w:t>
            </w:r>
          </w:p>
          <w:p w14:paraId="06D4253B" w14:textId="77777777" w:rsidR="006135FA" w:rsidRPr="006135FA" w:rsidRDefault="006135FA" w:rsidP="006135FA">
            <w:pPr>
              <w:ind w:left="1680" w:hanging="1680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0716MSA1810 Perform Repair/Maintenance of Agriculture Implements.</w:t>
            </w:r>
          </w:p>
          <w:p w14:paraId="13A5031B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 xml:space="preserve">0716MSA1811 Perform Repair/Maintenance of Electric </w:t>
            </w:r>
            <w:r w:rsidRPr="006135F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Implements.</w:t>
            </w:r>
          </w:p>
          <w:p w14:paraId="70C8B477" w14:textId="3C74DEE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0716MSA1812 Adopt Green Practices at Workplace.</w:t>
            </w:r>
          </w:p>
        </w:tc>
      </w:tr>
      <w:tr w:rsidR="003142EB" w:rsidRPr="006135FA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3142EB" w:rsidRPr="006135FA" w:rsidRDefault="003142EB" w:rsidP="003142E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3142EB" w:rsidRPr="006135FA" w:rsidRDefault="003142EB" w:rsidP="003142EB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3142EB" w:rsidRPr="006135FA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3142EB" w:rsidRPr="006135FA" w:rsidRDefault="003142EB" w:rsidP="003142E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C18BB54" w:rsidR="003142EB" w:rsidRPr="006135FA" w:rsidRDefault="003142EB" w:rsidP="003142EB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</w:t>
            </w:r>
          </w:p>
          <w:p w14:paraId="1A39078C" w14:textId="77777777" w:rsidR="003142EB" w:rsidRPr="006135FA" w:rsidRDefault="003142EB" w:rsidP="003142E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8E3585C" w14:textId="77777777" w:rsidR="003142EB" w:rsidRPr="006135FA" w:rsidRDefault="003142EB" w:rsidP="003142EB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Registration/Roll Number: ______________________Signature: _______________</w:t>
            </w:r>
          </w:p>
        </w:tc>
      </w:tr>
      <w:tr w:rsidR="003142EB" w:rsidRPr="006135FA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3142EB" w:rsidRPr="006135FA" w:rsidRDefault="003142EB" w:rsidP="003142E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3142EB" w:rsidRPr="006135FA" w:rsidRDefault="003142EB" w:rsidP="003142E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C402D2" w14:textId="7874E6BE" w:rsidR="003142EB" w:rsidRPr="006135FA" w:rsidRDefault="003142EB" w:rsidP="003142E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AD24B5" w14:textId="7770B083" w:rsidR="003142EB" w:rsidRPr="006135FA" w:rsidRDefault="006135FA" w:rsidP="003142E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2C86E903" wp14:editId="050B2C09">
                      <wp:simplePos x="0" y="0"/>
                      <wp:positionH relativeFrom="column">
                        <wp:posOffset>965835</wp:posOffset>
                      </wp:positionH>
                      <wp:positionV relativeFrom="paragraph">
                        <wp:posOffset>31115</wp:posOffset>
                      </wp:positionV>
                      <wp:extent cx="177800" cy="120650"/>
                      <wp:effectExtent l="0" t="0" r="0" b="0"/>
                      <wp:wrapNone/>
                      <wp:docPr id="4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30A957" id="Rectangle 11" o:spid="_x0000_s1026" style="position:absolute;margin-left:76.05pt;margin-top:2.45pt;width:14pt;height:9.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BWOtH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135FA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EA5DEE6" wp14:editId="1AB2EC9A">
                      <wp:simplePos x="0" y="0"/>
                      <wp:positionH relativeFrom="column">
                        <wp:posOffset>4029075</wp:posOffset>
                      </wp:positionH>
                      <wp:positionV relativeFrom="paragraph">
                        <wp:posOffset>33655</wp:posOffset>
                      </wp:positionV>
                      <wp:extent cx="177800" cy="120650"/>
                      <wp:effectExtent l="0" t="0" r="0" b="0"/>
                      <wp:wrapNone/>
                      <wp:docPr id="4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561C17" id="Rectangle 9" o:spid="_x0000_s1026" style="position:absolute;margin-left:317.25pt;margin-top:2.65pt;width:14pt;height:9.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nYsXm3wAAAAg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142EB" w:rsidRPr="006135FA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7265F550" w14:textId="77777777" w:rsidR="003142EB" w:rsidRPr="006135FA" w:rsidRDefault="003142EB" w:rsidP="003142E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C80FBCB" w14:textId="77777777" w:rsidR="003142EB" w:rsidRPr="006135FA" w:rsidRDefault="003142EB" w:rsidP="003142E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6135FA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</w:p>
          <w:p w14:paraId="0B486CCC" w14:textId="77777777" w:rsidR="003142EB" w:rsidRPr="006135FA" w:rsidRDefault="003142EB" w:rsidP="003142E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4827D9C" w14:textId="77777777" w:rsidR="003142EB" w:rsidRPr="006135FA" w:rsidRDefault="003142EB" w:rsidP="003142E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6135FA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4D19D005" w14:textId="77777777" w:rsidR="003142EB" w:rsidRPr="006135FA" w:rsidRDefault="003142EB" w:rsidP="003142E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24E1D84" w14:textId="77777777" w:rsidR="003142EB" w:rsidRPr="006135FA" w:rsidRDefault="003142EB" w:rsidP="003142E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6135FA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5DBD477E" w14:textId="77777777" w:rsidR="00653DEF" w:rsidRPr="00AD7819" w:rsidRDefault="00653DEF" w:rsidP="00653DEF">
      <w:pPr>
        <w:rPr>
          <w:rFonts w:asciiTheme="minorBidi" w:hAnsiTheme="minorBidi"/>
          <w:sz w:val="2"/>
        </w:rPr>
      </w:pPr>
    </w:p>
    <w:p w14:paraId="416C8B09" w14:textId="6AA2B367" w:rsidR="00653DEF" w:rsidRPr="00AD7819" w:rsidRDefault="00653DEF" w:rsidP="00653DEF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6135FA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6135FA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653DEF" w:rsidRPr="006135FA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6135FA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6135FA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6135FA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653DEF" w:rsidRPr="006135FA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6135FA" w:rsidRDefault="00653DEF" w:rsidP="007F2963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6135FA" w:rsidRDefault="00653DEF" w:rsidP="007F2963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6135FA" w:rsidRDefault="00653DEF" w:rsidP="007F2963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6135FA" w:rsidRDefault="00653DEF" w:rsidP="007F2963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6135FA" w:rsidRDefault="00653DEF" w:rsidP="007F2963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6135FA" w:rsidRDefault="00653DEF" w:rsidP="007F2963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6135FA" w:rsidRDefault="00653DEF" w:rsidP="007F2963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653DEF" w:rsidRPr="006135FA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6135FA" w:rsidRDefault="001B6F44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6135FA" w14:paraId="550FE4EA" w14:textId="77777777" w:rsidTr="00F2345B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53464BA9" w14:textId="7580209F" w:rsidR="00653DEF" w:rsidRPr="006135FA" w:rsidRDefault="00F2345B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6135FA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6135F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2F0E2E9" w14:textId="77777777" w:rsidR="00653DEF" w:rsidRPr="00AD7819" w:rsidRDefault="00653DEF" w:rsidP="00653DEF">
      <w:pPr>
        <w:rPr>
          <w:rFonts w:asciiTheme="minorBidi" w:hAnsiTheme="minorBidi"/>
          <w:sz w:val="12"/>
          <w:szCs w:val="12"/>
        </w:rPr>
      </w:pPr>
    </w:p>
    <w:p w14:paraId="0E26CDFC" w14:textId="0F54D239" w:rsidR="00702043" w:rsidRPr="00AD7819" w:rsidRDefault="00702043">
      <w:pPr>
        <w:rPr>
          <w:rFonts w:asciiTheme="minorBidi" w:hAnsiTheme="minorBidi"/>
          <w:b/>
          <w:sz w:val="32"/>
          <w:szCs w:val="18"/>
        </w:rPr>
      </w:pPr>
    </w:p>
    <w:p w14:paraId="28E5D1B1" w14:textId="7EC95DF7" w:rsidR="00653DEF" w:rsidRPr="006135FA" w:rsidRDefault="00653DEF" w:rsidP="00653DEF">
      <w:pPr>
        <w:jc w:val="center"/>
        <w:rPr>
          <w:rFonts w:asciiTheme="minorBidi" w:hAnsiTheme="minorBidi"/>
          <w:b/>
          <w:sz w:val="24"/>
          <w:szCs w:val="14"/>
        </w:rPr>
      </w:pPr>
      <w:r w:rsidRPr="006135FA">
        <w:rPr>
          <w:rFonts w:asciiTheme="minorBidi" w:hAnsiTheme="minorBidi"/>
          <w:b/>
          <w:sz w:val="24"/>
          <w:szCs w:val="14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F615ED" w:rsidRPr="006135FA" w14:paraId="4ABA49C4" w14:textId="77777777" w:rsidTr="00A00852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E8CBD36" w14:textId="0DC74C1A" w:rsidR="00F615ED" w:rsidRPr="006135FA" w:rsidRDefault="00F615ED" w:rsidP="006135F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5843B31B" w14:textId="77777777" w:rsidR="00F615ED" w:rsidRPr="006135FA" w:rsidRDefault="00F615ED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83B01A1" w14:textId="025B29C4" w:rsidR="00F615ED" w:rsidRPr="006135FA" w:rsidRDefault="00F615ED" w:rsidP="006135FA">
            <w:pPr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Perform replacement of planetary gear set of automatic transmission.</w:t>
            </w:r>
          </w:p>
        </w:tc>
      </w:tr>
      <w:tr w:rsidR="00F615ED" w:rsidRPr="006135FA" w14:paraId="62CB2FDA" w14:textId="77777777" w:rsidTr="00A00852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7ACBA98" w14:textId="77777777" w:rsidR="00F615ED" w:rsidRPr="006135FA" w:rsidRDefault="00F615ED" w:rsidP="006135F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7F439D" w14:textId="77777777" w:rsidR="00F615ED" w:rsidRPr="006135FA" w:rsidRDefault="00F615ED" w:rsidP="006135F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551DB8A" w14:textId="77777777" w:rsidR="00F615ED" w:rsidRPr="006135FA" w:rsidRDefault="00F615ED" w:rsidP="006135F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6060207C" w14:textId="77777777" w:rsidR="00F615ED" w:rsidRPr="006135FA" w:rsidRDefault="00F615ED" w:rsidP="006135F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C92629" w:rsidRPr="006135FA" w14:paraId="5D4A390E" w14:textId="77777777" w:rsidTr="00A0085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3FCF513" w14:textId="77777777" w:rsidR="00C92629" w:rsidRPr="006135FA" w:rsidRDefault="00C92629" w:rsidP="006135FA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A529F82" w14:textId="1D7E6978" w:rsidR="00C92629" w:rsidRPr="006135FA" w:rsidRDefault="00C92629" w:rsidP="006135FA">
            <w:p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Wore Personal Protective Equipment’s.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BE349C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F54493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95497A4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629" w:rsidRPr="006135FA" w14:paraId="59B7497A" w14:textId="77777777" w:rsidTr="00A0085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1CEFA31" w14:textId="77777777" w:rsidR="00C92629" w:rsidRPr="006135FA" w:rsidRDefault="00C92629" w:rsidP="006135FA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60CAB1" w14:textId="5657BCDD" w:rsidR="00C92629" w:rsidRPr="006135FA" w:rsidRDefault="00C92629" w:rsidP="006135FA">
            <w:p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Arranged tools &amp; equipment’s to replace </w:t>
            </w:r>
            <w:r w:rsidR="004F073B"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the planetary gear set of automatic transmission.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4CDE8B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0236D1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7FDABDE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629" w:rsidRPr="006135FA" w14:paraId="35E131C7" w14:textId="77777777" w:rsidTr="00A0085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926339B" w14:textId="77777777" w:rsidR="00C92629" w:rsidRPr="006135FA" w:rsidRDefault="00C92629" w:rsidP="006135FA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968DF6" w14:textId="1CB0DCBC" w:rsidR="00C92629" w:rsidRPr="006135FA" w:rsidRDefault="00C92629" w:rsidP="006135FA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Performed the road test at different speeds for smooth operations of torque converter and gear shifting as per SOPs.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D0E93C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909EF3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32ECFA9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629" w:rsidRPr="006135FA" w14:paraId="27197E84" w14:textId="77777777" w:rsidTr="00A0085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B3F7FA8" w14:textId="77777777" w:rsidR="00C92629" w:rsidRPr="006135FA" w:rsidRDefault="00C92629" w:rsidP="006135FA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E110AC6" w14:textId="54301037" w:rsidR="00C92629" w:rsidRPr="006135FA" w:rsidRDefault="00C92629" w:rsidP="006135FA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Inspected the automatic transmission mounts for faults.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D7375B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73676A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35320AF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629" w:rsidRPr="006135FA" w14:paraId="10D606E9" w14:textId="77777777" w:rsidTr="00A0085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817567D" w14:textId="77777777" w:rsidR="00C92629" w:rsidRPr="006135FA" w:rsidRDefault="00C92629" w:rsidP="006135FA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5DBD4B" w14:textId="5EC82972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Inspected the automatic transmission fluid (ATF) level according to SOPs and identify leaks.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33D5D0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9E7828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6749071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629" w:rsidRPr="006135FA" w14:paraId="0340E1A6" w14:textId="77777777" w:rsidTr="00A0085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DD3D389" w14:textId="77777777" w:rsidR="00C92629" w:rsidRPr="006135FA" w:rsidRDefault="00C92629" w:rsidP="006135FA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2672621" w14:textId="49630352" w:rsidR="00C92629" w:rsidRPr="006135FA" w:rsidRDefault="00C92629" w:rsidP="006135FA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Checked the automatic transmission solenoid by using automotive scanner.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2EA778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DB5427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B38206E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629" w:rsidRPr="006135FA" w14:paraId="77652E2A" w14:textId="77777777" w:rsidTr="00A0085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B1D4DEE" w14:textId="77777777" w:rsidR="00C92629" w:rsidRPr="006135FA" w:rsidRDefault="00C92629" w:rsidP="006135FA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439F3E" w14:textId="4BCB3CE1" w:rsidR="00C92629" w:rsidRPr="006135FA" w:rsidRDefault="00C92629" w:rsidP="006135FA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Checked the electrical controls and Hydraulic pressure of automatic transmission.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410123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D57FF8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C9B2848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629" w:rsidRPr="006135FA" w14:paraId="13357034" w14:textId="77777777" w:rsidTr="00A0085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A9038E" w14:textId="77777777" w:rsidR="00C92629" w:rsidRPr="006135FA" w:rsidRDefault="00C92629" w:rsidP="006135FA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FA59FF" w14:textId="1F656E23" w:rsidR="00C92629" w:rsidRPr="006135FA" w:rsidRDefault="00C92629" w:rsidP="006135FA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Diagnosed the faults in automatic transmission system as per SOPs.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5B4568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828257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CF4275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629" w:rsidRPr="006135FA" w14:paraId="694375C5" w14:textId="77777777" w:rsidTr="00A0085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41E2B60" w14:textId="77777777" w:rsidR="00C92629" w:rsidRPr="006135FA" w:rsidRDefault="00C92629" w:rsidP="006135FA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472A2FF" w14:textId="7D67ACF8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Performed Dismantling the automatic transmission.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E3CF0E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8B0B54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33E54AE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629" w:rsidRPr="006135FA" w14:paraId="2492648B" w14:textId="77777777" w:rsidTr="00A0085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C09E93F" w14:textId="77777777" w:rsidR="00C92629" w:rsidRPr="006135FA" w:rsidRDefault="00C92629" w:rsidP="006135FA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345F832" w14:textId="6E6DE5DB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Removed planetary gear set.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4F55A1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94D590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CD1B826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629" w:rsidRPr="006135FA" w14:paraId="34C9B529" w14:textId="77777777" w:rsidTr="00A0085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F280110" w14:textId="77777777" w:rsidR="00C92629" w:rsidRPr="006135FA" w:rsidRDefault="00C92629" w:rsidP="006135FA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CBD911C" w14:textId="4D8CD6F5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Replaced the Planetary gear set.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74D841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9923D5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E0083B6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629" w:rsidRPr="006135FA" w14:paraId="7786D255" w14:textId="77777777" w:rsidTr="00A0085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937A9C8" w14:textId="77777777" w:rsidR="00C92629" w:rsidRPr="006135FA" w:rsidRDefault="00C92629" w:rsidP="006135FA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77926DD" w14:textId="3C6FC6A3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Assembled the automatic transmission as per SOPs.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D4B184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AB0EDD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465FC25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629" w:rsidRPr="006135FA" w14:paraId="2C99EFDB" w14:textId="77777777" w:rsidTr="00A0085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A3FFE3E" w14:textId="77777777" w:rsidR="00C92629" w:rsidRPr="006135FA" w:rsidRDefault="00C92629" w:rsidP="006135FA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0951A3" w14:textId="38E5AC09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Performed Testing of Repaired/Replaced component as per SOPs.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8DAE23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5E38F9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BBC9482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629" w:rsidRPr="006135FA" w14:paraId="5E8055D3" w14:textId="77777777" w:rsidTr="00A0085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89379FB" w14:textId="77777777" w:rsidR="00C92629" w:rsidRPr="006135FA" w:rsidRDefault="00C92629" w:rsidP="006135FA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CBB485B" w14:textId="3022F49D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Installed the fluid coupling.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D3B168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49E7A2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147E747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629" w:rsidRPr="006135FA" w14:paraId="77118397" w14:textId="77777777" w:rsidTr="00A0085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C6960FB" w14:textId="77777777" w:rsidR="00C92629" w:rsidRPr="006135FA" w:rsidRDefault="00C92629" w:rsidP="006135FA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1BA7B83" w14:textId="38A0F674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Mounted the transmission in vehicle.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213406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D57F28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77BE51E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629" w:rsidRPr="006135FA" w14:paraId="4E4ACF3D" w14:textId="77777777" w:rsidTr="00A0085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5F233EF" w14:textId="77777777" w:rsidR="00C92629" w:rsidRPr="006135FA" w:rsidRDefault="00C92629" w:rsidP="006135FA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BF503B" w14:textId="7B20BB9A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Performed Road testing and checked the transmission performance.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75E3BE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AEB09D" w14:textId="77777777" w:rsidR="00C92629" w:rsidRPr="006135FA" w:rsidRDefault="00C92629" w:rsidP="006135FA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2BA408A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629" w:rsidRPr="006135FA" w14:paraId="78685AC6" w14:textId="77777777" w:rsidTr="00A00852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6FD4096" w14:textId="77777777" w:rsidR="00C92629" w:rsidRPr="006135FA" w:rsidRDefault="00C92629" w:rsidP="006135F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566F4C73" wp14:editId="06D4AEA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036948489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357E4D" id="Rectangle 7" o:spid="_x0000_s1026" style="position:absolute;margin-left:70.7pt;margin-top:2.2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135FA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5CA383C5" w14:textId="77777777" w:rsidR="00C92629" w:rsidRPr="006135FA" w:rsidRDefault="00C92629" w:rsidP="006135F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08030F23" w14:textId="77777777" w:rsidR="00C92629" w:rsidRPr="006135FA" w:rsidRDefault="00C92629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283BD13F" wp14:editId="19D71C4E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0" b="0"/>
                      <wp:wrapNone/>
                      <wp:docPr id="331135758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6BE3E" id="Rectangle 5" o:spid="_x0000_s1026" style="position:absolute;margin-left:105.4pt;margin-top:1.55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Di6p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135FA">
              <w:rPr>
                <w:rFonts w:asciiTheme="minorBidi" w:hAnsiTheme="minorBidi"/>
                <w:b/>
                <w:sz w:val="22"/>
                <w:szCs w:val="22"/>
              </w:rPr>
              <w:t>Not yet Competent</w:t>
            </w:r>
          </w:p>
        </w:tc>
      </w:tr>
    </w:tbl>
    <w:p w14:paraId="1E3AA325" w14:textId="77777777" w:rsidR="00ED4EF0" w:rsidRPr="00AD7819" w:rsidRDefault="00ED4EF0" w:rsidP="00653DEF">
      <w:pPr>
        <w:jc w:val="center"/>
        <w:rPr>
          <w:rFonts w:asciiTheme="minorBidi" w:hAnsiTheme="minorBidi"/>
          <w:b/>
          <w:sz w:val="32"/>
        </w:rPr>
      </w:pPr>
    </w:p>
    <w:p w14:paraId="3EE4C35F" w14:textId="10C23764" w:rsidR="00653DEF" w:rsidRPr="006135FA" w:rsidRDefault="00ED4EF0" w:rsidP="004F073B">
      <w:pPr>
        <w:jc w:val="center"/>
        <w:rPr>
          <w:rFonts w:asciiTheme="minorBidi" w:hAnsiTheme="minorBidi"/>
          <w:b/>
          <w:sz w:val="24"/>
          <w:szCs w:val="18"/>
        </w:rPr>
      </w:pPr>
      <w:r w:rsidRPr="006135FA">
        <w:rPr>
          <w:rFonts w:asciiTheme="minorBidi" w:hAnsiTheme="minorBidi"/>
          <w:b/>
          <w:sz w:val="24"/>
          <w:szCs w:val="18"/>
        </w:rPr>
        <w:br w:type="page"/>
      </w:r>
      <w:r w:rsidR="00653DEF" w:rsidRPr="006135FA">
        <w:rPr>
          <w:rFonts w:asciiTheme="minorBidi" w:hAnsiTheme="minorBidi"/>
          <w:b/>
          <w:sz w:val="24"/>
          <w:szCs w:val="18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6135FA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6135FA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23B34CDC" w:rsidR="00F87A78" w:rsidRPr="006135FA" w:rsidRDefault="00F705F3" w:rsidP="00F87A7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Auto &amp; Farm Machinery Technician</w:t>
            </w:r>
          </w:p>
        </w:tc>
      </w:tr>
      <w:tr w:rsidR="006135FA" w:rsidRPr="006135FA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6135FA" w:rsidRPr="006135FA" w:rsidRDefault="006135FA" w:rsidP="006135F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0D90BFB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 xml:space="preserve">0716MSA1801 Comply Health and Safety Guidelines. </w:t>
            </w:r>
          </w:p>
          <w:p w14:paraId="61AD61CA" w14:textId="77777777" w:rsidR="006135FA" w:rsidRPr="006135FA" w:rsidRDefault="006135FA" w:rsidP="006135FA">
            <w:pPr>
              <w:ind w:left="1584" w:hanging="1584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0716MSA1802 Follow the Communication Policy/Procedure at the Workplace.</w:t>
            </w:r>
          </w:p>
          <w:p w14:paraId="538D78C5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0716MSA1803 Interpret Drawings.</w:t>
            </w:r>
          </w:p>
          <w:p w14:paraId="755EF71A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0716MSA1804 Perform Bench Work.</w:t>
            </w:r>
          </w:p>
          <w:p w14:paraId="573AA2F8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0716MSA1805 Perform Repair/Maintenance of Petrol Engines.</w:t>
            </w:r>
          </w:p>
          <w:p w14:paraId="7F8AEE1D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0716MSA1806 Perform Repair/Maintenance of Diesel Engines.</w:t>
            </w:r>
          </w:p>
          <w:p w14:paraId="0FDDCF91" w14:textId="77777777" w:rsidR="006135FA" w:rsidRPr="006135FA" w:rsidRDefault="006135FA" w:rsidP="006135FA">
            <w:pPr>
              <w:ind w:left="1494" w:hanging="1494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0716MSA1807 Perform Repair/Maintenance of Suspension, Steering &amp; Braking System.</w:t>
            </w:r>
          </w:p>
          <w:p w14:paraId="4B70990F" w14:textId="77777777" w:rsidR="006135FA" w:rsidRPr="006135FA" w:rsidRDefault="006135FA" w:rsidP="006135FA">
            <w:pPr>
              <w:ind w:left="1590" w:hanging="1590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0716MSA1808 Perform Repair/Maintenance of Transmission System.</w:t>
            </w:r>
          </w:p>
          <w:p w14:paraId="39ACB4CF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0716MSA1809 Perform Repair/Maintenance of Farm Machinery.</w:t>
            </w:r>
          </w:p>
          <w:p w14:paraId="31A1334E" w14:textId="77777777" w:rsidR="006135FA" w:rsidRPr="006135FA" w:rsidRDefault="006135FA" w:rsidP="006135FA">
            <w:pPr>
              <w:ind w:left="1680" w:hanging="1680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0716MSA1810 Perform Repair/Maintenance of Agriculture Implements.</w:t>
            </w:r>
          </w:p>
          <w:p w14:paraId="103A0377" w14:textId="77777777" w:rsidR="006135FA" w:rsidRPr="006135FA" w:rsidRDefault="006135FA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 xml:space="preserve">0716MSA1811 Perform Repair/Maintenance of Electric </w:t>
            </w:r>
            <w:r w:rsidRPr="006135F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Implements.</w:t>
            </w:r>
          </w:p>
          <w:p w14:paraId="482C2C61" w14:textId="1CA3B4B0" w:rsidR="006135FA" w:rsidRPr="006135FA" w:rsidRDefault="006135FA" w:rsidP="006135FA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0716MSA1812 Adopt Green Practices at Workplace.</w:t>
            </w:r>
          </w:p>
        </w:tc>
      </w:tr>
      <w:tr w:rsidR="00F705F3" w:rsidRPr="006135FA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705F3" w:rsidRPr="006135FA" w:rsidRDefault="00F705F3" w:rsidP="00F705F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705F3" w:rsidRPr="006135FA" w:rsidRDefault="00F705F3" w:rsidP="00F705F3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F705F3" w:rsidRPr="006135FA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705F3" w:rsidRPr="006135FA" w:rsidRDefault="00F705F3" w:rsidP="00F705F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705F3" w:rsidRPr="006135FA" w:rsidRDefault="00F705F3" w:rsidP="00F705F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4DAC1711" w14:textId="77777777" w:rsidR="00F705F3" w:rsidRPr="006135FA" w:rsidRDefault="00F705F3" w:rsidP="00F705F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DFDD11F" w14:textId="77777777" w:rsidR="00F705F3" w:rsidRPr="006135FA" w:rsidRDefault="00F705F3" w:rsidP="00F705F3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F705F3" w:rsidRPr="006135FA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705F3" w:rsidRPr="006135FA" w:rsidRDefault="00F705F3" w:rsidP="00F705F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705F3" w:rsidRPr="006135FA" w:rsidRDefault="00F705F3" w:rsidP="00F705F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8BC5F4D" w14:textId="6BDCEE1E" w:rsidR="00F705F3" w:rsidRPr="006135FA" w:rsidRDefault="00F705F3" w:rsidP="00F705F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DA0C6BE" w14:textId="1F738138" w:rsidR="00F705F3" w:rsidRPr="006135FA" w:rsidRDefault="006135FA" w:rsidP="00F705F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0B4FE448" wp14:editId="0BDB3788">
                      <wp:simplePos x="0" y="0"/>
                      <wp:positionH relativeFrom="column">
                        <wp:posOffset>3995885</wp:posOffset>
                      </wp:positionH>
                      <wp:positionV relativeFrom="paragraph">
                        <wp:posOffset>9590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A8692A" id="Rectangle 2" o:spid="_x0000_s1026" style="position:absolute;margin-left:314.65pt;margin-top:.75pt;width:14pt;height:9.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AYY2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135FA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4DDF51BF" wp14:editId="3758F0E7">
                      <wp:simplePos x="0" y="0"/>
                      <wp:positionH relativeFrom="column">
                        <wp:posOffset>952187</wp:posOffset>
                      </wp:positionH>
                      <wp:positionV relativeFrom="paragraph">
                        <wp:posOffset>10088</wp:posOffset>
                      </wp:positionV>
                      <wp:extent cx="177800" cy="120650"/>
                      <wp:effectExtent l="0" t="0" r="0" b="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E1E42" id="Rectangle 3" o:spid="_x0000_s1026" style="position:absolute;margin-left:75pt;margin-top:.8pt;width:14pt;height:9.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fz/rcd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705F3" w:rsidRPr="006135FA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5BF54296" w14:textId="77777777" w:rsidR="00F705F3" w:rsidRPr="006135FA" w:rsidRDefault="00F705F3" w:rsidP="00F705F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B084CFB" w14:textId="77777777" w:rsidR="00F705F3" w:rsidRPr="006135FA" w:rsidRDefault="00F705F3" w:rsidP="00F705F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</w:p>
          <w:p w14:paraId="387E26E1" w14:textId="77777777" w:rsidR="00F705F3" w:rsidRPr="006135FA" w:rsidRDefault="00F705F3" w:rsidP="00F705F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A65C94" w14:textId="77777777" w:rsidR="00F705F3" w:rsidRPr="006135FA" w:rsidRDefault="00F705F3" w:rsidP="00F705F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3B3A879C" w14:textId="77777777" w:rsidR="00F705F3" w:rsidRPr="006135FA" w:rsidRDefault="00F705F3" w:rsidP="00F705F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F715073" w14:textId="77777777" w:rsidR="00F705F3" w:rsidRPr="006135FA" w:rsidRDefault="00F705F3" w:rsidP="00F705F3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25FB3BC5" w14:textId="77777777" w:rsidR="00653DEF" w:rsidRPr="00AD7819" w:rsidRDefault="00653DEF" w:rsidP="00653DEF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:rsidRPr="006135FA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6135FA" w:rsidRDefault="00653DEF" w:rsidP="007F2963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32"/>
              </w:rPr>
            </w:pPr>
            <w:r w:rsidRPr="006135FA">
              <w:rPr>
                <w:rFonts w:asciiTheme="minorBidi" w:hAnsiTheme="minorBidi"/>
                <w:color w:val="000000" w:themeColor="text1"/>
                <w:sz w:val="22"/>
                <w:szCs w:val="3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AD7819" w:rsidRDefault="00653DEF" w:rsidP="00653DEF">
      <w:pPr>
        <w:rPr>
          <w:rFonts w:asciiTheme="minorBidi" w:hAnsiTheme="minorBidi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5818"/>
        <w:gridCol w:w="1440"/>
        <w:gridCol w:w="1477"/>
      </w:tblGrid>
      <w:tr w:rsidR="00653DEF" w:rsidRPr="006135FA" w14:paraId="76EEAB0C" w14:textId="77777777" w:rsidTr="006135FA">
        <w:trPr>
          <w:trHeight w:val="574"/>
          <w:jc w:val="center"/>
        </w:trPr>
        <w:tc>
          <w:tcPr>
            <w:tcW w:w="6565" w:type="dxa"/>
            <w:gridSpan w:val="2"/>
            <w:shd w:val="clear" w:color="auto" w:fill="auto"/>
            <w:vAlign w:val="center"/>
          </w:tcPr>
          <w:p w14:paraId="2941D897" w14:textId="77777777" w:rsidR="00653DEF" w:rsidRPr="006135FA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6135FA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1EECEC" w14:textId="77777777" w:rsidR="00653DEF" w:rsidRPr="006135FA" w:rsidRDefault="00653DEF" w:rsidP="007F2963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374124B" w14:textId="77777777" w:rsidR="00653DEF" w:rsidRPr="006135FA" w:rsidRDefault="00653DEF" w:rsidP="007F2963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90132D" w:rsidRPr="006135FA" w14:paraId="69F45121" w14:textId="77777777" w:rsidTr="006135FA">
        <w:trPr>
          <w:trHeight w:val="315"/>
          <w:jc w:val="center"/>
        </w:trPr>
        <w:tc>
          <w:tcPr>
            <w:tcW w:w="747" w:type="dxa"/>
            <w:vMerge w:val="restart"/>
          </w:tcPr>
          <w:p w14:paraId="3D24E977" w14:textId="406691DD" w:rsidR="004D7A14" w:rsidRPr="006135FA" w:rsidRDefault="004D7A14" w:rsidP="007A744A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  <w:vAlign w:val="center"/>
          </w:tcPr>
          <w:p w14:paraId="0CEC6E7E" w14:textId="42C41A53" w:rsidR="00174CB7" w:rsidRPr="006135FA" w:rsidRDefault="00174CB7" w:rsidP="00174CB7">
            <w:pPr>
              <w:autoSpaceDE w:val="0"/>
              <w:autoSpaceDN w:val="0"/>
              <w:adjustRightInd w:val="0"/>
              <w:jc w:val="both"/>
              <w:rPr>
                <w:rFonts w:asciiTheme="minorBidi" w:eastAsia="Calibr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What are the best practices relating to clean work environment</w:t>
            </w:r>
            <w:r w:rsidR="00133B2E" w:rsidRPr="006135FA">
              <w:rPr>
                <w:rFonts w:asciiTheme="minorBidi" w:hAnsiTheme="minorBidi"/>
                <w:sz w:val="22"/>
                <w:szCs w:val="22"/>
              </w:rPr>
              <w:t>?</w:t>
            </w:r>
          </w:p>
          <w:p w14:paraId="4C1D48AE" w14:textId="6D1ADD00" w:rsidR="0090132D" w:rsidRPr="006135FA" w:rsidRDefault="0090132D" w:rsidP="0090132D">
            <w:pPr>
              <w:tabs>
                <w:tab w:val="left" w:pos="3"/>
                <w:tab w:val="center" w:pos="2983"/>
              </w:tabs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1A7A1BDF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598BF9A0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135FA" w14:paraId="7C856279" w14:textId="77777777" w:rsidTr="006135FA">
        <w:trPr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90132D" w:rsidRPr="006135FA" w:rsidRDefault="0090132D" w:rsidP="009013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17C447E4" w14:textId="77777777" w:rsidR="0090132D" w:rsidRPr="006135FA" w:rsidRDefault="0090132D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006C686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7EFAF491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135FA" w14:paraId="518F7A20" w14:textId="77777777" w:rsidTr="006135FA">
        <w:trPr>
          <w:trHeight w:val="350"/>
          <w:jc w:val="center"/>
        </w:trPr>
        <w:tc>
          <w:tcPr>
            <w:tcW w:w="747" w:type="dxa"/>
            <w:vMerge w:val="restart"/>
          </w:tcPr>
          <w:p w14:paraId="241FA948" w14:textId="46EBFC6F" w:rsidR="0090132D" w:rsidRPr="006135FA" w:rsidRDefault="0090132D" w:rsidP="007A744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6E2FD5F7" w14:textId="4677B3EB" w:rsidR="00306222" w:rsidRPr="006135FA" w:rsidRDefault="00133B2E" w:rsidP="0030622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 xml:space="preserve">Define </w:t>
            </w:r>
            <w:r w:rsidR="00306222" w:rsidRPr="006135FA">
              <w:rPr>
                <w:rFonts w:asciiTheme="minorBidi" w:hAnsiTheme="minorBidi"/>
                <w:sz w:val="22"/>
                <w:szCs w:val="22"/>
              </w:rPr>
              <w:t xml:space="preserve">the importance of </w:t>
            </w:r>
            <w:r w:rsidR="00907AA3" w:rsidRPr="006135FA">
              <w:rPr>
                <w:rFonts w:asciiTheme="minorBidi" w:hAnsiTheme="minorBidi"/>
                <w:sz w:val="22"/>
                <w:szCs w:val="22"/>
              </w:rPr>
              <w:t>good</w:t>
            </w:r>
            <w:r w:rsidR="00306222" w:rsidRPr="006135FA">
              <w:rPr>
                <w:rFonts w:asciiTheme="minorBidi" w:hAnsiTheme="minorBidi"/>
                <w:sz w:val="22"/>
                <w:szCs w:val="22"/>
              </w:rPr>
              <w:t xml:space="preserve"> communication skills (7Cs of effective communication)</w:t>
            </w:r>
            <w:r w:rsidRPr="006135FA">
              <w:rPr>
                <w:rFonts w:asciiTheme="minorBidi" w:hAnsiTheme="minorBidi"/>
                <w:sz w:val="22"/>
                <w:szCs w:val="22"/>
              </w:rPr>
              <w:t>?</w:t>
            </w:r>
          </w:p>
          <w:p w14:paraId="6DADE33B" w14:textId="7F18950C" w:rsidR="0090132D" w:rsidRPr="006135FA" w:rsidRDefault="0090132D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2F3317D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06BE6759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135FA" w14:paraId="4101AB00" w14:textId="77777777" w:rsidTr="006135FA">
        <w:trPr>
          <w:trHeight w:val="620"/>
          <w:jc w:val="center"/>
        </w:trPr>
        <w:tc>
          <w:tcPr>
            <w:tcW w:w="747" w:type="dxa"/>
            <w:vMerge/>
          </w:tcPr>
          <w:p w14:paraId="084D11B1" w14:textId="77777777" w:rsidR="0090132D" w:rsidRPr="006135FA" w:rsidRDefault="0090132D" w:rsidP="009013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0FAC74A4" w14:textId="77777777" w:rsidR="0090132D" w:rsidRPr="006135FA" w:rsidRDefault="0090132D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6037A0A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2E6DAFE5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135FA" w14:paraId="6E42BFFF" w14:textId="77777777" w:rsidTr="006135FA">
        <w:trPr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90132D" w:rsidRPr="006135FA" w:rsidRDefault="0090132D" w:rsidP="007A744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328C9E54" w14:textId="1F20AFD1" w:rsidR="0090132D" w:rsidRPr="006135FA" w:rsidRDefault="00133B2E" w:rsidP="0090132D">
            <w:pPr>
              <w:pStyle w:val="NoSpacing"/>
              <w:rPr>
                <w:rFonts w:asciiTheme="minorBidi" w:hAnsiTheme="minorBidi"/>
                <w:iCs/>
                <w:sz w:val="22"/>
                <w:szCs w:val="22"/>
              </w:rPr>
            </w:pPr>
            <w:r w:rsidRPr="006135FA">
              <w:rPr>
                <w:rFonts w:asciiTheme="minorBidi" w:hAnsiTheme="minorBidi"/>
                <w:iCs/>
                <w:sz w:val="22"/>
                <w:szCs w:val="22"/>
              </w:rPr>
              <w:t>Define</w:t>
            </w:r>
            <w:r w:rsidR="007B3197" w:rsidRPr="006135FA">
              <w:rPr>
                <w:rFonts w:asciiTheme="minorBidi" w:hAnsiTheme="minorBidi"/>
                <w:iCs/>
                <w:sz w:val="22"/>
                <w:szCs w:val="22"/>
              </w:rPr>
              <w:t xml:space="preserve"> </w:t>
            </w:r>
            <w:r w:rsidRPr="006135FA">
              <w:rPr>
                <w:rFonts w:asciiTheme="minorBidi" w:hAnsiTheme="minorBidi"/>
                <w:iCs/>
                <w:sz w:val="22"/>
                <w:szCs w:val="22"/>
              </w:rPr>
              <w:t>the circumference of a circle?</w:t>
            </w:r>
          </w:p>
        </w:tc>
        <w:tc>
          <w:tcPr>
            <w:tcW w:w="1440" w:type="dxa"/>
            <w:vMerge w:val="restart"/>
          </w:tcPr>
          <w:p w14:paraId="57A2DB60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1DC6CA11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135FA" w14:paraId="335E29AA" w14:textId="77777777" w:rsidTr="006135FA">
        <w:trPr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90132D" w:rsidRPr="006135FA" w:rsidRDefault="0090132D" w:rsidP="009013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6D7C49C9" w14:textId="77777777" w:rsidR="0090132D" w:rsidRPr="006135FA" w:rsidRDefault="0090132D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4279DDA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0EDF9B86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135FA" w14:paraId="44535314" w14:textId="77777777" w:rsidTr="006135FA">
        <w:trPr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90132D" w:rsidRPr="006135FA" w:rsidRDefault="0090132D" w:rsidP="007A744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4E4AE450" w14:textId="0A120D90" w:rsidR="002E33E8" w:rsidRPr="006135FA" w:rsidRDefault="00B1718F" w:rsidP="002E33E8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 xml:space="preserve">Describe </w:t>
            </w:r>
            <w:r w:rsidR="002E33E8" w:rsidRPr="006135FA">
              <w:rPr>
                <w:rFonts w:asciiTheme="minorBidi" w:hAnsiTheme="minorBidi"/>
                <w:sz w:val="22"/>
                <w:szCs w:val="22"/>
              </w:rPr>
              <w:t xml:space="preserve">Types of </w:t>
            </w:r>
            <w:r w:rsidR="008879EE" w:rsidRPr="006135FA">
              <w:rPr>
                <w:rFonts w:asciiTheme="minorBidi" w:hAnsiTheme="minorBidi"/>
                <w:sz w:val="22"/>
                <w:szCs w:val="22"/>
              </w:rPr>
              <w:t>pedestals</w:t>
            </w:r>
            <w:r w:rsidR="002E33E8" w:rsidRPr="006135FA">
              <w:rPr>
                <w:rFonts w:asciiTheme="minorBidi" w:hAnsiTheme="minorBidi"/>
                <w:sz w:val="22"/>
                <w:szCs w:val="22"/>
              </w:rPr>
              <w:t xml:space="preserve"> grinding machine and its uses</w:t>
            </w:r>
            <w:r w:rsidRPr="006135FA">
              <w:rPr>
                <w:rFonts w:asciiTheme="minorBidi" w:hAnsiTheme="minorBidi"/>
                <w:sz w:val="22"/>
                <w:szCs w:val="22"/>
              </w:rPr>
              <w:t>?</w:t>
            </w:r>
          </w:p>
          <w:p w14:paraId="16956E47" w14:textId="7844FEEA" w:rsidR="0090132D" w:rsidRPr="006135FA" w:rsidRDefault="0090132D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7DB45176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09A61A80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135FA" w14:paraId="794D2892" w14:textId="77777777" w:rsidTr="006135FA">
        <w:trPr>
          <w:trHeight w:val="530"/>
          <w:jc w:val="center"/>
        </w:trPr>
        <w:tc>
          <w:tcPr>
            <w:tcW w:w="747" w:type="dxa"/>
            <w:vMerge/>
          </w:tcPr>
          <w:p w14:paraId="4BA6F10B" w14:textId="77777777" w:rsidR="0090132D" w:rsidRPr="006135FA" w:rsidRDefault="0090132D" w:rsidP="0090132D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5E7A1779" w14:textId="77777777" w:rsidR="0090132D" w:rsidRPr="006135FA" w:rsidRDefault="0090132D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CE36D0E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0BDB5B60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135FA" w14:paraId="3ADB2E81" w14:textId="77777777" w:rsidTr="006135FA">
        <w:trPr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90132D" w:rsidRPr="006135FA" w:rsidRDefault="0090132D" w:rsidP="007A744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2DF41BEA" w14:textId="7F747D52" w:rsidR="0090132D" w:rsidRPr="006135FA" w:rsidRDefault="008879EE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135FA">
              <w:rPr>
                <w:rFonts w:asciiTheme="minorBidi" w:hAnsiTheme="minorBidi"/>
                <w:iCs/>
                <w:sz w:val="22"/>
                <w:szCs w:val="22"/>
              </w:rPr>
              <w:t>What is the working principal of an</w:t>
            </w:r>
            <w:r w:rsidR="00C9367A" w:rsidRPr="006135FA">
              <w:rPr>
                <w:rFonts w:asciiTheme="minorBidi" w:hAnsiTheme="minorBidi"/>
                <w:iCs/>
                <w:sz w:val="22"/>
                <w:szCs w:val="22"/>
              </w:rPr>
              <w:t xml:space="preserve"> IC</w:t>
            </w:r>
            <w:r w:rsidRPr="006135FA">
              <w:rPr>
                <w:rFonts w:asciiTheme="minorBidi" w:hAnsiTheme="minorBidi"/>
                <w:iCs/>
                <w:sz w:val="22"/>
                <w:szCs w:val="22"/>
              </w:rPr>
              <w:t xml:space="preserve"> engine?</w:t>
            </w:r>
          </w:p>
        </w:tc>
        <w:tc>
          <w:tcPr>
            <w:tcW w:w="1440" w:type="dxa"/>
            <w:vMerge w:val="restart"/>
          </w:tcPr>
          <w:p w14:paraId="08DF9EF4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05E199F0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135FA" w14:paraId="0928E3D1" w14:textId="77777777" w:rsidTr="006135FA">
        <w:trPr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90132D" w:rsidRPr="006135FA" w:rsidRDefault="0090132D" w:rsidP="0090132D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16D35264" w14:textId="77777777" w:rsidR="0090132D" w:rsidRPr="006135FA" w:rsidRDefault="0090132D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40C8B7D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305006FD" w14:textId="77777777" w:rsidR="0090132D" w:rsidRPr="006135F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7A14" w:rsidRPr="006135FA" w14:paraId="3ED23A96" w14:textId="77777777" w:rsidTr="006135FA">
        <w:trPr>
          <w:trHeight w:val="530"/>
          <w:jc w:val="center"/>
        </w:trPr>
        <w:tc>
          <w:tcPr>
            <w:tcW w:w="747" w:type="dxa"/>
            <w:vMerge w:val="restart"/>
          </w:tcPr>
          <w:p w14:paraId="3D1026BB" w14:textId="77777777" w:rsidR="004D7A14" w:rsidRPr="006135FA" w:rsidRDefault="004D7A14" w:rsidP="007A744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2FAAAB9A" w14:textId="37D8791E" w:rsidR="004D7A14" w:rsidRPr="006135FA" w:rsidRDefault="0076334D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135FA">
              <w:rPr>
                <w:rFonts w:asciiTheme="minorBidi" w:hAnsiTheme="minorBidi"/>
                <w:iCs/>
                <w:sz w:val="22"/>
                <w:szCs w:val="22"/>
              </w:rPr>
              <w:t xml:space="preserve">What is the </w:t>
            </w:r>
            <w:r w:rsidR="0048724E" w:rsidRPr="006135FA">
              <w:rPr>
                <w:rFonts w:asciiTheme="minorBidi" w:hAnsiTheme="minorBidi"/>
                <w:iCs/>
                <w:sz w:val="22"/>
                <w:szCs w:val="22"/>
              </w:rPr>
              <w:t>working Pressure of Fuel Rail?</w:t>
            </w:r>
          </w:p>
        </w:tc>
        <w:tc>
          <w:tcPr>
            <w:tcW w:w="1440" w:type="dxa"/>
            <w:vMerge w:val="restart"/>
          </w:tcPr>
          <w:p w14:paraId="4185FA5A" w14:textId="77777777" w:rsidR="004D7A14" w:rsidRPr="006135FA" w:rsidRDefault="004D7A14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4BE22C81" w14:textId="77777777" w:rsidR="004D7A14" w:rsidRPr="006135FA" w:rsidRDefault="004D7A14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7A14" w:rsidRPr="006135FA" w14:paraId="46D9635A" w14:textId="77777777" w:rsidTr="006135FA">
        <w:trPr>
          <w:trHeight w:val="530"/>
          <w:jc w:val="center"/>
        </w:trPr>
        <w:tc>
          <w:tcPr>
            <w:tcW w:w="747" w:type="dxa"/>
            <w:vMerge/>
          </w:tcPr>
          <w:p w14:paraId="0C5115D0" w14:textId="77777777" w:rsidR="004D7A14" w:rsidRPr="006135FA" w:rsidRDefault="004D7A14" w:rsidP="0090132D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1DBE9492" w14:textId="77777777" w:rsidR="004D7A14" w:rsidRPr="006135FA" w:rsidRDefault="004D7A14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3566DDF" w14:textId="77777777" w:rsidR="004D7A14" w:rsidRPr="006135FA" w:rsidRDefault="004D7A14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15C1CCC5" w14:textId="77777777" w:rsidR="004D7A14" w:rsidRPr="006135FA" w:rsidRDefault="004D7A14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7A14" w:rsidRPr="006135FA" w14:paraId="7D7D7A26" w14:textId="77777777" w:rsidTr="006135FA">
        <w:trPr>
          <w:trHeight w:val="530"/>
          <w:jc w:val="center"/>
        </w:trPr>
        <w:tc>
          <w:tcPr>
            <w:tcW w:w="747" w:type="dxa"/>
            <w:vMerge w:val="restart"/>
          </w:tcPr>
          <w:p w14:paraId="6240BFD4" w14:textId="77777777" w:rsidR="004D7A14" w:rsidRPr="006135FA" w:rsidRDefault="004D7A14" w:rsidP="007A744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690C2452" w14:textId="6543DB93" w:rsidR="004D7A14" w:rsidRPr="006135FA" w:rsidRDefault="00EE3843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135FA">
              <w:rPr>
                <w:rFonts w:asciiTheme="minorBidi" w:hAnsiTheme="minorBidi"/>
                <w:iCs/>
                <w:sz w:val="22"/>
                <w:szCs w:val="22"/>
              </w:rPr>
              <w:t>What are the</w:t>
            </w:r>
            <w:r w:rsidR="0012138A" w:rsidRPr="006135FA">
              <w:rPr>
                <w:rFonts w:asciiTheme="minorBidi" w:hAnsiTheme="minorBidi"/>
                <w:iCs/>
                <w:sz w:val="22"/>
                <w:szCs w:val="22"/>
              </w:rPr>
              <w:t xml:space="preserve"> types of </w:t>
            </w:r>
            <w:r w:rsidR="00D14707" w:rsidRPr="006135FA">
              <w:rPr>
                <w:rFonts w:asciiTheme="minorBidi" w:hAnsiTheme="minorBidi"/>
                <w:iCs/>
                <w:sz w:val="22"/>
                <w:szCs w:val="22"/>
              </w:rPr>
              <w:t>Suspension system?</w:t>
            </w:r>
          </w:p>
        </w:tc>
        <w:tc>
          <w:tcPr>
            <w:tcW w:w="1440" w:type="dxa"/>
            <w:vMerge w:val="restart"/>
          </w:tcPr>
          <w:p w14:paraId="11DA44BE" w14:textId="77777777" w:rsidR="004D7A14" w:rsidRPr="006135FA" w:rsidRDefault="004D7A14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7D8BF686" w14:textId="77777777" w:rsidR="004D7A14" w:rsidRPr="006135FA" w:rsidRDefault="004D7A14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7A14" w:rsidRPr="006135FA" w14:paraId="3D23C411" w14:textId="77777777" w:rsidTr="006135FA">
        <w:trPr>
          <w:trHeight w:val="530"/>
          <w:jc w:val="center"/>
        </w:trPr>
        <w:tc>
          <w:tcPr>
            <w:tcW w:w="747" w:type="dxa"/>
            <w:vMerge/>
          </w:tcPr>
          <w:p w14:paraId="1484F25D" w14:textId="77777777" w:rsidR="004D7A14" w:rsidRPr="006135FA" w:rsidRDefault="004D7A14" w:rsidP="0090132D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4B5286AB" w14:textId="77777777" w:rsidR="004D7A14" w:rsidRPr="006135FA" w:rsidRDefault="004D7A14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8052065" w14:textId="77777777" w:rsidR="004D7A14" w:rsidRPr="006135FA" w:rsidRDefault="004D7A14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37B8871A" w14:textId="77777777" w:rsidR="004D7A14" w:rsidRPr="006135FA" w:rsidRDefault="004D7A14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736C8" w:rsidRPr="006135FA" w14:paraId="4117C295" w14:textId="77777777" w:rsidTr="006135FA">
        <w:trPr>
          <w:trHeight w:val="530"/>
          <w:jc w:val="center"/>
        </w:trPr>
        <w:tc>
          <w:tcPr>
            <w:tcW w:w="747" w:type="dxa"/>
            <w:vMerge w:val="restart"/>
          </w:tcPr>
          <w:p w14:paraId="6AFC2242" w14:textId="18835AA5" w:rsidR="00A736C8" w:rsidRPr="006135FA" w:rsidRDefault="00A736C8" w:rsidP="00D14707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sz w:val="22"/>
                <w:szCs w:val="22"/>
              </w:rPr>
              <w:t>8</w:t>
            </w:r>
          </w:p>
        </w:tc>
        <w:tc>
          <w:tcPr>
            <w:tcW w:w="5818" w:type="dxa"/>
          </w:tcPr>
          <w:p w14:paraId="65BB22E7" w14:textId="5927ADE1" w:rsidR="00A736C8" w:rsidRPr="006135FA" w:rsidRDefault="00A736C8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Describe manual transmission system?</w:t>
            </w:r>
          </w:p>
        </w:tc>
        <w:tc>
          <w:tcPr>
            <w:tcW w:w="1440" w:type="dxa"/>
            <w:vMerge w:val="restart"/>
          </w:tcPr>
          <w:p w14:paraId="5736EB88" w14:textId="77777777" w:rsidR="00A736C8" w:rsidRPr="006135FA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70F6A4A8" w14:textId="77777777" w:rsidR="00A736C8" w:rsidRPr="006135FA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736C8" w:rsidRPr="006135FA" w14:paraId="45DB7533" w14:textId="77777777" w:rsidTr="006135FA">
        <w:trPr>
          <w:trHeight w:val="530"/>
          <w:jc w:val="center"/>
        </w:trPr>
        <w:tc>
          <w:tcPr>
            <w:tcW w:w="747" w:type="dxa"/>
            <w:vMerge/>
          </w:tcPr>
          <w:p w14:paraId="42DB753D" w14:textId="77777777" w:rsidR="00A736C8" w:rsidRPr="006135FA" w:rsidRDefault="00A736C8" w:rsidP="0090132D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782D6CCA" w14:textId="77777777" w:rsidR="00A736C8" w:rsidRPr="006135FA" w:rsidRDefault="00A736C8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B3741A" w14:textId="77777777" w:rsidR="00A736C8" w:rsidRPr="006135FA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5C79C084" w14:textId="77777777" w:rsidR="00A736C8" w:rsidRPr="006135FA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736C8" w:rsidRPr="006135FA" w14:paraId="0921AA82" w14:textId="77777777" w:rsidTr="006135FA">
        <w:trPr>
          <w:trHeight w:val="530"/>
          <w:jc w:val="center"/>
        </w:trPr>
        <w:tc>
          <w:tcPr>
            <w:tcW w:w="747" w:type="dxa"/>
            <w:vMerge w:val="restart"/>
          </w:tcPr>
          <w:p w14:paraId="71AF4039" w14:textId="77777777" w:rsidR="00A736C8" w:rsidRPr="006135FA" w:rsidRDefault="00A736C8" w:rsidP="00A736C8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19C1E1B5" w14:textId="26E7B6A5" w:rsidR="00720A16" w:rsidRPr="006135FA" w:rsidRDefault="00720A16" w:rsidP="00720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32"/>
                <w:tab w:val="left" w:pos="810"/>
              </w:tabs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Describe how to maintain the Tractor?</w:t>
            </w:r>
          </w:p>
          <w:p w14:paraId="6B3FB7F3" w14:textId="77777777" w:rsidR="00A736C8" w:rsidRPr="006135FA" w:rsidRDefault="00A736C8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680DF31" w14:textId="77777777" w:rsidR="00A736C8" w:rsidRPr="006135FA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18FEFC4C" w14:textId="77777777" w:rsidR="00A736C8" w:rsidRPr="006135FA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736C8" w:rsidRPr="006135FA" w14:paraId="32D2197C" w14:textId="77777777" w:rsidTr="006135FA">
        <w:trPr>
          <w:trHeight w:val="530"/>
          <w:jc w:val="center"/>
        </w:trPr>
        <w:tc>
          <w:tcPr>
            <w:tcW w:w="747" w:type="dxa"/>
            <w:vMerge/>
          </w:tcPr>
          <w:p w14:paraId="73C3F81B" w14:textId="77777777" w:rsidR="00A736C8" w:rsidRPr="006135FA" w:rsidRDefault="00A736C8" w:rsidP="00A736C8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401224B0" w14:textId="77777777" w:rsidR="00A736C8" w:rsidRPr="006135FA" w:rsidRDefault="00A736C8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316379A" w14:textId="77777777" w:rsidR="00A736C8" w:rsidRPr="006135FA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565FC33F" w14:textId="77777777" w:rsidR="00A736C8" w:rsidRPr="006135FA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736C8" w:rsidRPr="006135FA" w14:paraId="02CB6034" w14:textId="77777777" w:rsidTr="006135FA">
        <w:trPr>
          <w:trHeight w:val="530"/>
          <w:jc w:val="center"/>
        </w:trPr>
        <w:tc>
          <w:tcPr>
            <w:tcW w:w="747" w:type="dxa"/>
            <w:vMerge w:val="restart"/>
          </w:tcPr>
          <w:p w14:paraId="4525067E" w14:textId="77777777" w:rsidR="00A736C8" w:rsidRPr="006135FA" w:rsidRDefault="00A736C8" w:rsidP="00A736C8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008F40BD" w14:textId="08C70136" w:rsidR="005645F2" w:rsidRPr="006135FA" w:rsidRDefault="005645F2" w:rsidP="005645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32"/>
                <w:tab w:val="left" w:pos="810"/>
              </w:tabs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eastAsia="Arial" w:hAnsiTheme="minorBidi"/>
                <w:color w:val="000000"/>
                <w:sz w:val="22"/>
                <w:szCs w:val="22"/>
              </w:rPr>
              <w:t>Describe function of agriculture implements?</w:t>
            </w:r>
          </w:p>
          <w:p w14:paraId="3876E26C" w14:textId="77777777" w:rsidR="00A736C8" w:rsidRPr="006135FA" w:rsidRDefault="00A736C8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3D90A1F" w14:textId="77777777" w:rsidR="00A736C8" w:rsidRPr="006135FA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78662CA3" w14:textId="77777777" w:rsidR="00A736C8" w:rsidRPr="006135FA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736C8" w:rsidRPr="006135FA" w14:paraId="22C12746" w14:textId="77777777" w:rsidTr="006135FA">
        <w:trPr>
          <w:trHeight w:val="530"/>
          <w:jc w:val="center"/>
        </w:trPr>
        <w:tc>
          <w:tcPr>
            <w:tcW w:w="747" w:type="dxa"/>
            <w:vMerge/>
          </w:tcPr>
          <w:p w14:paraId="1C1FF802" w14:textId="77777777" w:rsidR="00A736C8" w:rsidRPr="006135FA" w:rsidRDefault="00A736C8" w:rsidP="0090132D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117A1F19" w14:textId="77777777" w:rsidR="00A736C8" w:rsidRPr="006135FA" w:rsidRDefault="00A736C8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07C8AB" w14:textId="77777777" w:rsidR="00A736C8" w:rsidRPr="006135FA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66A9FFA4" w14:textId="77777777" w:rsidR="00A736C8" w:rsidRPr="006135FA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7593BACB" w14:textId="77777777" w:rsidR="004D7A14" w:rsidRPr="00AD7819" w:rsidRDefault="004D7A14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90132D" w:rsidRPr="006135FA" w14:paraId="5CA5AEA3" w14:textId="77777777" w:rsidTr="004D7A14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08C2CF6" w14:textId="77777777" w:rsidR="0090132D" w:rsidRPr="006135FA" w:rsidRDefault="0090132D" w:rsidP="006135F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90132D" w:rsidRPr="006135FA" w14:paraId="69005089" w14:textId="77777777" w:rsidTr="004D7A14">
        <w:tc>
          <w:tcPr>
            <w:tcW w:w="9540" w:type="dxa"/>
          </w:tcPr>
          <w:p w14:paraId="5B297D47" w14:textId="77777777" w:rsidR="0090132D" w:rsidRPr="006135FA" w:rsidRDefault="0090132D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1B7F35E" w14:textId="77777777" w:rsidR="0090132D" w:rsidRPr="006135FA" w:rsidRDefault="0090132D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135FA" w14:paraId="2151CBB0" w14:textId="77777777" w:rsidTr="004D7A14">
        <w:tc>
          <w:tcPr>
            <w:tcW w:w="9540" w:type="dxa"/>
          </w:tcPr>
          <w:p w14:paraId="4C1E8D7B" w14:textId="77777777" w:rsidR="0090132D" w:rsidRPr="006135FA" w:rsidRDefault="0090132D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B268F3C" w14:textId="77777777" w:rsidR="0090132D" w:rsidRPr="006135FA" w:rsidRDefault="0090132D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135FA" w14:paraId="399AEBA0" w14:textId="77777777" w:rsidTr="004D7A14">
        <w:tc>
          <w:tcPr>
            <w:tcW w:w="9540" w:type="dxa"/>
          </w:tcPr>
          <w:p w14:paraId="59FFDF13" w14:textId="77777777" w:rsidR="0090132D" w:rsidRPr="006135FA" w:rsidRDefault="0090132D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81DC853" w14:textId="77777777" w:rsidR="0090132D" w:rsidRPr="006135FA" w:rsidRDefault="0090132D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135FA" w14:paraId="4745C453" w14:textId="77777777" w:rsidTr="004D7A14">
        <w:tc>
          <w:tcPr>
            <w:tcW w:w="9540" w:type="dxa"/>
          </w:tcPr>
          <w:p w14:paraId="074E19F1" w14:textId="77777777" w:rsidR="0090132D" w:rsidRPr="006135FA" w:rsidRDefault="0090132D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A45EA99" w14:textId="77777777" w:rsidR="0090132D" w:rsidRPr="006135FA" w:rsidRDefault="0090132D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135FA" w14:paraId="73A53CEB" w14:textId="77777777" w:rsidTr="004D7A14">
        <w:tc>
          <w:tcPr>
            <w:tcW w:w="9540" w:type="dxa"/>
          </w:tcPr>
          <w:p w14:paraId="5A898EB3" w14:textId="77777777" w:rsidR="0090132D" w:rsidRPr="006135FA" w:rsidRDefault="0090132D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344E1A" w14:textId="77777777" w:rsidR="0090132D" w:rsidRPr="006135FA" w:rsidRDefault="0090132D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135FA" w14:paraId="2FAC5574" w14:textId="77777777" w:rsidTr="006135FA">
        <w:trPr>
          <w:trHeight w:val="539"/>
        </w:trPr>
        <w:tc>
          <w:tcPr>
            <w:tcW w:w="9540" w:type="dxa"/>
          </w:tcPr>
          <w:p w14:paraId="3BEE8263" w14:textId="77777777" w:rsidR="0090132D" w:rsidRPr="006135FA" w:rsidRDefault="0090132D" w:rsidP="006135F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80CD74C" w14:textId="77777777" w:rsidR="0090132D" w:rsidRPr="006135FA" w:rsidRDefault="0090132D" w:rsidP="006135FA">
            <w:pPr>
              <w:rPr>
                <w:rFonts w:asciiTheme="minorBidi" w:hAnsiTheme="minorBidi"/>
                <w:sz w:val="22"/>
                <w:szCs w:val="22"/>
              </w:rPr>
            </w:pPr>
            <w:r w:rsidRPr="006135FA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6135FA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6135FA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6135FA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53CC1B41" w14:textId="03FBDD5E" w:rsidR="001C04D8" w:rsidRPr="00AD7819" w:rsidRDefault="001C04D8" w:rsidP="006135FA">
      <w:pPr>
        <w:rPr>
          <w:rFonts w:asciiTheme="minorBidi" w:hAnsiTheme="minorBidi"/>
        </w:rPr>
      </w:pPr>
    </w:p>
    <w:sectPr w:rsidR="001C04D8" w:rsidRPr="00AD7819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6534F7" w14:textId="77777777" w:rsidR="00E76776" w:rsidRDefault="00E76776">
      <w:pPr>
        <w:spacing w:after="0" w:line="240" w:lineRule="auto"/>
      </w:pPr>
      <w:r>
        <w:separator/>
      </w:r>
    </w:p>
  </w:endnote>
  <w:endnote w:type="continuationSeparator" w:id="0">
    <w:p w14:paraId="2C954D03" w14:textId="77777777" w:rsidR="00E76776" w:rsidRDefault="00E76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5E35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7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DAA39" w14:textId="77777777" w:rsidR="00E76776" w:rsidRDefault="00E76776">
      <w:pPr>
        <w:spacing w:after="0" w:line="240" w:lineRule="auto"/>
      </w:pPr>
      <w:r>
        <w:separator/>
      </w:r>
    </w:p>
  </w:footnote>
  <w:footnote w:type="continuationSeparator" w:id="0">
    <w:p w14:paraId="449D6089" w14:textId="77777777" w:rsidR="00E76776" w:rsidRDefault="00E767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A02607"/>
    <w:multiLevelType w:val="multilevel"/>
    <w:tmpl w:val="24D2DE62"/>
    <w:lvl w:ilvl="0">
      <w:start w:val="1"/>
      <w:numFmt w:val="bullet"/>
      <w:lvlText w:val="●"/>
      <w:lvlJc w:val="left"/>
      <w:pPr>
        <w:ind w:left="450" w:hanging="360"/>
      </w:pPr>
      <w:rPr>
        <w:rFonts w:ascii="Noto Sans Symbols" w:eastAsia="Noto Sans Symbols" w:hAnsi="Noto Sans Symbols" w:cs="Noto Sans Symbols"/>
        <w:b/>
        <w:i w:val="0"/>
        <w:smallCaps/>
        <w:strike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07FE5C33"/>
    <w:multiLevelType w:val="multilevel"/>
    <w:tmpl w:val="C630A3A0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smallCaps/>
        <w:strike w:val="0"/>
        <w:color w:val="000000"/>
        <w:sz w:val="22"/>
        <w:szCs w:val="22"/>
        <w:vertAlign w:val="baseline"/>
      </w:rPr>
    </w:lvl>
    <w:lvl w:ilvl="1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08E32F18"/>
    <w:multiLevelType w:val="hybridMultilevel"/>
    <w:tmpl w:val="087609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E696C"/>
    <w:multiLevelType w:val="hybridMultilevel"/>
    <w:tmpl w:val="087609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130123F"/>
    <w:multiLevelType w:val="hybridMultilevel"/>
    <w:tmpl w:val="6CDA5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80E92"/>
    <w:multiLevelType w:val="hybridMultilevel"/>
    <w:tmpl w:val="8CCA8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B7866"/>
    <w:multiLevelType w:val="multilevel"/>
    <w:tmpl w:val="C630A3A0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smallCaps/>
        <w:strike w:val="0"/>
        <w:color w:val="000000"/>
        <w:sz w:val="22"/>
        <w:szCs w:val="22"/>
        <w:vertAlign w:val="baseline"/>
      </w:rPr>
    </w:lvl>
    <w:lvl w:ilvl="1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E04291"/>
    <w:multiLevelType w:val="multilevel"/>
    <w:tmpl w:val="97DA2DF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8915AC3"/>
    <w:multiLevelType w:val="hybridMultilevel"/>
    <w:tmpl w:val="087609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67DC"/>
    <w:multiLevelType w:val="multilevel"/>
    <w:tmpl w:val="3A706882"/>
    <w:lvl w:ilvl="0">
      <w:start w:val="1"/>
      <w:numFmt w:val="bullet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06406D4"/>
    <w:multiLevelType w:val="multilevel"/>
    <w:tmpl w:val="C630A3A0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smallCaps/>
        <w:strike w:val="0"/>
        <w:color w:val="000000"/>
        <w:sz w:val="22"/>
        <w:szCs w:val="22"/>
        <w:vertAlign w:val="baseline"/>
      </w:rPr>
    </w:lvl>
    <w:lvl w:ilvl="1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19" w15:restartNumberingAfterBreak="0">
    <w:nsid w:val="4B3C6F61"/>
    <w:multiLevelType w:val="hybridMultilevel"/>
    <w:tmpl w:val="37E00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4124EE"/>
    <w:multiLevelType w:val="hybridMultilevel"/>
    <w:tmpl w:val="08760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8F7749"/>
    <w:multiLevelType w:val="hybridMultilevel"/>
    <w:tmpl w:val="F4F4B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6699E"/>
    <w:multiLevelType w:val="multilevel"/>
    <w:tmpl w:val="C630A3A0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smallCaps/>
        <w:strike w:val="0"/>
        <w:color w:val="000000"/>
        <w:sz w:val="22"/>
        <w:szCs w:val="22"/>
        <w:vertAlign w:val="baseline"/>
      </w:rPr>
    </w:lvl>
    <w:lvl w:ilvl="1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66C44160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67323E99"/>
    <w:multiLevelType w:val="hybridMultilevel"/>
    <w:tmpl w:val="ACACF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944AA4"/>
    <w:multiLevelType w:val="hybridMultilevel"/>
    <w:tmpl w:val="087609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C3AFB"/>
    <w:multiLevelType w:val="multilevel"/>
    <w:tmpl w:val="42ECDD3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5C26935"/>
    <w:multiLevelType w:val="hybridMultilevel"/>
    <w:tmpl w:val="AE52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9E3D69"/>
    <w:multiLevelType w:val="hybridMultilevel"/>
    <w:tmpl w:val="4A0C3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12463">
    <w:abstractNumId w:val="12"/>
  </w:num>
  <w:num w:numId="2" w16cid:durableId="926646057">
    <w:abstractNumId w:val="5"/>
  </w:num>
  <w:num w:numId="3" w16cid:durableId="697707197">
    <w:abstractNumId w:val="20"/>
  </w:num>
  <w:num w:numId="4" w16cid:durableId="1355616065">
    <w:abstractNumId w:val="9"/>
  </w:num>
  <w:num w:numId="5" w16cid:durableId="1322537775">
    <w:abstractNumId w:val="0"/>
  </w:num>
  <w:num w:numId="6" w16cid:durableId="1770538872">
    <w:abstractNumId w:val="13"/>
  </w:num>
  <w:num w:numId="7" w16cid:durableId="1964068606">
    <w:abstractNumId w:val="8"/>
  </w:num>
  <w:num w:numId="8" w16cid:durableId="223640373">
    <w:abstractNumId w:val="10"/>
  </w:num>
  <w:num w:numId="9" w16cid:durableId="296959172">
    <w:abstractNumId w:val="24"/>
  </w:num>
  <w:num w:numId="10" w16cid:durableId="2121994175">
    <w:abstractNumId w:val="14"/>
  </w:num>
  <w:num w:numId="11" w16cid:durableId="2051301119">
    <w:abstractNumId w:val="26"/>
  </w:num>
  <w:num w:numId="12" w16cid:durableId="1924679804">
    <w:abstractNumId w:val="28"/>
  </w:num>
  <w:num w:numId="13" w16cid:durableId="762803191">
    <w:abstractNumId w:val="16"/>
  </w:num>
  <w:num w:numId="14" w16cid:durableId="1440829980">
    <w:abstractNumId w:val="17"/>
  </w:num>
  <w:num w:numId="15" w16cid:durableId="868183679">
    <w:abstractNumId w:val="15"/>
  </w:num>
  <w:num w:numId="16" w16cid:durableId="808014484">
    <w:abstractNumId w:val="25"/>
  </w:num>
  <w:num w:numId="17" w16cid:durableId="1975600417">
    <w:abstractNumId w:val="3"/>
  </w:num>
  <w:num w:numId="18" w16cid:durableId="548029352">
    <w:abstractNumId w:val="4"/>
  </w:num>
  <w:num w:numId="19" w16cid:durableId="569775168">
    <w:abstractNumId w:val="7"/>
  </w:num>
  <w:num w:numId="20" w16cid:durableId="1372924332">
    <w:abstractNumId w:val="22"/>
  </w:num>
  <w:num w:numId="21" w16cid:durableId="185405854">
    <w:abstractNumId w:val="2"/>
  </w:num>
  <w:num w:numId="22" w16cid:durableId="1120297686">
    <w:abstractNumId w:val="11"/>
  </w:num>
  <w:num w:numId="23" w16cid:durableId="1407991213">
    <w:abstractNumId w:val="27"/>
  </w:num>
  <w:num w:numId="24" w16cid:durableId="42801428">
    <w:abstractNumId w:val="19"/>
  </w:num>
  <w:num w:numId="25" w16cid:durableId="1251548635">
    <w:abstractNumId w:val="6"/>
  </w:num>
  <w:num w:numId="26" w16cid:durableId="830295642">
    <w:abstractNumId w:val="23"/>
  </w:num>
  <w:num w:numId="27" w16cid:durableId="1002398128">
    <w:abstractNumId w:val="21"/>
  </w:num>
  <w:num w:numId="28" w16cid:durableId="649599259">
    <w:abstractNumId w:val="18"/>
  </w:num>
  <w:num w:numId="29" w16cid:durableId="169430578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AzNDK0tDAzNTQ3MDRU0lEKTi0uzszPAykwrAUAsA/KZSwAAAA="/>
  </w:docVars>
  <w:rsids>
    <w:rsidRoot w:val="00653DEF"/>
    <w:rsid w:val="00007A39"/>
    <w:rsid w:val="00011735"/>
    <w:rsid w:val="0001261E"/>
    <w:rsid w:val="000129C5"/>
    <w:rsid w:val="00024511"/>
    <w:rsid w:val="00046069"/>
    <w:rsid w:val="0006221F"/>
    <w:rsid w:val="00074DAB"/>
    <w:rsid w:val="000878FB"/>
    <w:rsid w:val="000A7128"/>
    <w:rsid w:val="000C25B5"/>
    <w:rsid w:val="000C794E"/>
    <w:rsid w:val="000D2CBB"/>
    <w:rsid w:val="000D3DD1"/>
    <w:rsid w:val="000E3435"/>
    <w:rsid w:val="000E6C43"/>
    <w:rsid w:val="000F44B9"/>
    <w:rsid w:val="000F6F21"/>
    <w:rsid w:val="00100CDA"/>
    <w:rsid w:val="00104175"/>
    <w:rsid w:val="00105637"/>
    <w:rsid w:val="0010644E"/>
    <w:rsid w:val="001133AA"/>
    <w:rsid w:val="00114819"/>
    <w:rsid w:val="00115F8A"/>
    <w:rsid w:val="0012138A"/>
    <w:rsid w:val="001246EF"/>
    <w:rsid w:val="0012707C"/>
    <w:rsid w:val="00131B0D"/>
    <w:rsid w:val="00133B2E"/>
    <w:rsid w:val="001428DA"/>
    <w:rsid w:val="001458BD"/>
    <w:rsid w:val="00152109"/>
    <w:rsid w:val="00155C5F"/>
    <w:rsid w:val="00174CB7"/>
    <w:rsid w:val="00177677"/>
    <w:rsid w:val="00192DC0"/>
    <w:rsid w:val="001A1068"/>
    <w:rsid w:val="001A4E18"/>
    <w:rsid w:val="001B6F44"/>
    <w:rsid w:val="001C04D8"/>
    <w:rsid w:val="001C33C1"/>
    <w:rsid w:val="001C4379"/>
    <w:rsid w:val="001E02E3"/>
    <w:rsid w:val="001F46E1"/>
    <w:rsid w:val="001F7C5C"/>
    <w:rsid w:val="002021F1"/>
    <w:rsid w:val="00202604"/>
    <w:rsid w:val="00204750"/>
    <w:rsid w:val="00216E6F"/>
    <w:rsid w:val="002325BB"/>
    <w:rsid w:val="0023778B"/>
    <w:rsid w:val="00252D06"/>
    <w:rsid w:val="00252FD2"/>
    <w:rsid w:val="0025526F"/>
    <w:rsid w:val="00255E4D"/>
    <w:rsid w:val="00266AA0"/>
    <w:rsid w:val="002672A7"/>
    <w:rsid w:val="0028049F"/>
    <w:rsid w:val="00293F25"/>
    <w:rsid w:val="00294A88"/>
    <w:rsid w:val="00297081"/>
    <w:rsid w:val="002B24E0"/>
    <w:rsid w:val="002B6E7B"/>
    <w:rsid w:val="002C1685"/>
    <w:rsid w:val="002C60A2"/>
    <w:rsid w:val="002E33E8"/>
    <w:rsid w:val="002E36AB"/>
    <w:rsid w:val="002E4D5B"/>
    <w:rsid w:val="00300238"/>
    <w:rsid w:val="003034D7"/>
    <w:rsid w:val="00304C61"/>
    <w:rsid w:val="00306222"/>
    <w:rsid w:val="00313485"/>
    <w:rsid w:val="003142EB"/>
    <w:rsid w:val="00316860"/>
    <w:rsid w:val="003246E0"/>
    <w:rsid w:val="00332F73"/>
    <w:rsid w:val="0033324B"/>
    <w:rsid w:val="00340145"/>
    <w:rsid w:val="003425B1"/>
    <w:rsid w:val="00343CD6"/>
    <w:rsid w:val="003610F2"/>
    <w:rsid w:val="00391D05"/>
    <w:rsid w:val="003921E4"/>
    <w:rsid w:val="003A3810"/>
    <w:rsid w:val="003B2C14"/>
    <w:rsid w:val="003C6F68"/>
    <w:rsid w:val="003D16E1"/>
    <w:rsid w:val="003D6C27"/>
    <w:rsid w:val="003E0850"/>
    <w:rsid w:val="003E2C44"/>
    <w:rsid w:val="003E3B49"/>
    <w:rsid w:val="003E7D19"/>
    <w:rsid w:val="0040018E"/>
    <w:rsid w:val="00401015"/>
    <w:rsid w:val="004172A8"/>
    <w:rsid w:val="004316EB"/>
    <w:rsid w:val="0044153C"/>
    <w:rsid w:val="00443E26"/>
    <w:rsid w:val="00444D7F"/>
    <w:rsid w:val="00451862"/>
    <w:rsid w:val="00454325"/>
    <w:rsid w:val="004643BC"/>
    <w:rsid w:val="00465F54"/>
    <w:rsid w:val="004704CB"/>
    <w:rsid w:val="00483929"/>
    <w:rsid w:val="0048661F"/>
    <w:rsid w:val="0048724E"/>
    <w:rsid w:val="004A1C53"/>
    <w:rsid w:val="004B4468"/>
    <w:rsid w:val="004B7BD8"/>
    <w:rsid w:val="004C02C3"/>
    <w:rsid w:val="004C7C14"/>
    <w:rsid w:val="004D7A14"/>
    <w:rsid w:val="004E1757"/>
    <w:rsid w:val="004F0558"/>
    <w:rsid w:val="004F073B"/>
    <w:rsid w:val="00504712"/>
    <w:rsid w:val="00513724"/>
    <w:rsid w:val="005169D6"/>
    <w:rsid w:val="00521996"/>
    <w:rsid w:val="0052306E"/>
    <w:rsid w:val="00532524"/>
    <w:rsid w:val="0053283D"/>
    <w:rsid w:val="00541722"/>
    <w:rsid w:val="005478F1"/>
    <w:rsid w:val="0056076B"/>
    <w:rsid w:val="0056394C"/>
    <w:rsid w:val="005645F2"/>
    <w:rsid w:val="00571905"/>
    <w:rsid w:val="00587DAA"/>
    <w:rsid w:val="005A2158"/>
    <w:rsid w:val="005B30C2"/>
    <w:rsid w:val="005B4387"/>
    <w:rsid w:val="005B44D7"/>
    <w:rsid w:val="005B6AF0"/>
    <w:rsid w:val="005C1146"/>
    <w:rsid w:val="005D07A7"/>
    <w:rsid w:val="005D6E74"/>
    <w:rsid w:val="005E3550"/>
    <w:rsid w:val="005F4A90"/>
    <w:rsid w:val="006010C2"/>
    <w:rsid w:val="00601D41"/>
    <w:rsid w:val="006135FA"/>
    <w:rsid w:val="00621335"/>
    <w:rsid w:val="00621A38"/>
    <w:rsid w:val="00622DE0"/>
    <w:rsid w:val="006327A8"/>
    <w:rsid w:val="00636D9A"/>
    <w:rsid w:val="0064641C"/>
    <w:rsid w:val="00653DEF"/>
    <w:rsid w:val="00656F59"/>
    <w:rsid w:val="00661A39"/>
    <w:rsid w:val="006651A8"/>
    <w:rsid w:val="00670A67"/>
    <w:rsid w:val="00672BF1"/>
    <w:rsid w:val="00675512"/>
    <w:rsid w:val="0068304E"/>
    <w:rsid w:val="00690109"/>
    <w:rsid w:val="006910CE"/>
    <w:rsid w:val="0069457A"/>
    <w:rsid w:val="006B376A"/>
    <w:rsid w:val="006C4796"/>
    <w:rsid w:val="006C67E2"/>
    <w:rsid w:val="00702043"/>
    <w:rsid w:val="00702586"/>
    <w:rsid w:val="00720A16"/>
    <w:rsid w:val="00730286"/>
    <w:rsid w:val="007328D4"/>
    <w:rsid w:val="00740AC5"/>
    <w:rsid w:val="00762263"/>
    <w:rsid w:val="007622BB"/>
    <w:rsid w:val="0076334D"/>
    <w:rsid w:val="00772BAA"/>
    <w:rsid w:val="00774B9C"/>
    <w:rsid w:val="00786317"/>
    <w:rsid w:val="00790BF6"/>
    <w:rsid w:val="0079376F"/>
    <w:rsid w:val="00796476"/>
    <w:rsid w:val="00797DD1"/>
    <w:rsid w:val="007A744A"/>
    <w:rsid w:val="007B3197"/>
    <w:rsid w:val="007C019C"/>
    <w:rsid w:val="007D1550"/>
    <w:rsid w:val="007E367E"/>
    <w:rsid w:val="007E7C6A"/>
    <w:rsid w:val="007F2963"/>
    <w:rsid w:val="007F29DA"/>
    <w:rsid w:val="007F4851"/>
    <w:rsid w:val="0080615F"/>
    <w:rsid w:val="00812A54"/>
    <w:rsid w:val="00824128"/>
    <w:rsid w:val="00843662"/>
    <w:rsid w:val="008653E2"/>
    <w:rsid w:val="008671CC"/>
    <w:rsid w:val="00870ECD"/>
    <w:rsid w:val="008714EF"/>
    <w:rsid w:val="008762FF"/>
    <w:rsid w:val="00876F00"/>
    <w:rsid w:val="00885858"/>
    <w:rsid w:val="008879EE"/>
    <w:rsid w:val="00891CFA"/>
    <w:rsid w:val="00892363"/>
    <w:rsid w:val="008960C0"/>
    <w:rsid w:val="008A5779"/>
    <w:rsid w:val="008C2026"/>
    <w:rsid w:val="008C7FCA"/>
    <w:rsid w:val="008D0DF1"/>
    <w:rsid w:val="008D3E17"/>
    <w:rsid w:val="008D7B69"/>
    <w:rsid w:val="008E7893"/>
    <w:rsid w:val="0090132D"/>
    <w:rsid w:val="00907AA3"/>
    <w:rsid w:val="00915D26"/>
    <w:rsid w:val="00931340"/>
    <w:rsid w:val="00931568"/>
    <w:rsid w:val="009433B1"/>
    <w:rsid w:val="00954EEE"/>
    <w:rsid w:val="009626A4"/>
    <w:rsid w:val="009679BF"/>
    <w:rsid w:val="009715E9"/>
    <w:rsid w:val="00971B60"/>
    <w:rsid w:val="009A511E"/>
    <w:rsid w:val="009B6501"/>
    <w:rsid w:val="009C4102"/>
    <w:rsid w:val="009C6E15"/>
    <w:rsid w:val="009C6FD6"/>
    <w:rsid w:val="009D3BAD"/>
    <w:rsid w:val="009E2EDB"/>
    <w:rsid w:val="009E420D"/>
    <w:rsid w:val="009F1320"/>
    <w:rsid w:val="009F3700"/>
    <w:rsid w:val="00A01936"/>
    <w:rsid w:val="00A110CA"/>
    <w:rsid w:val="00A14E87"/>
    <w:rsid w:val="00A51E15"/>
    <w:rsid w:val="00A521BD"/>
    <w:rsid w:val="00A602A6"/>
    <w:rsid w:val="00A707BA"/>
    <w:rsid w:val="00A736C8"/>
    <w:rsid w:val="00A7659B"/>
    <w:rsid w:val="00AA0918"/>
    <w:rsid w:val="00AB1906"/>
    <w:rsid w:val="00AC70A1"/>
    <w:rsid w:val="00AC7562"/>
    <w:rsid w:val="00AD06B5"/>
    <w:rsid w:val="00AD7819"/>
    <w:rsid w:val="00AE0073"/>
    <w:rsid w:val="00AE6165"/>
    <w:rsid w:val="00AF21D5"/>
    <w:rsid w:val="00B07D77"/>
    <w:rsid w:val="00B11C72"/>
    <w:rsid w:val="00B1718F"/>
    <w:rsid w:val="00B205E9"/>
    <w:rsid w:val="00B24108"/>
    <w:rsid w:val="00B25371"/>
    <w:rsid w:val="00B317A5"/>
    <w:rsid w:val="00B4070C"/>
    <w:rsid w:val="00B529B5"/>
    <w:rsid w:val="00B625E2"/>
    <w:rsid w:val="00B7372A"/>
    <w:rsid w:val="00B737F5"/>
    <w:rsid w:val="00B800AC"/>
    <w:rsid w:val="00BA1A8D"/>
    <w:rsid w:val="00BA5DEE"/>
    <w:rsid w:val="00BC0298"/>
    <w:rsid w:val="00BC554D"/>
    <w:rsid w:val="00BD102C"/>
    <w:rsid w:val="00BD1F8A"/>
    <w:rsid w:val="00BD2936"/>
    <w:rsid w:val="00BD3D09"/>
    <w:rsid w:val="00BE53D2"/>
    <w:rsid w:val="00C00D0A"/>
    <w:rsid w:val="00C02535"/>
    <w:rsid w:val="00C0386A"/>
    <w:rsid w:val="00C150C4"/>
    <w:rsid w:val="00C15DA0"/>
    <w:rsid w:val="00C22C40"/>
    <w:rsid w:val="00C2335E"/>
    <w:rsid w:val="00C24452"/>
    <w:rsid w:val="00C4174F"/>
    <w:rsid w:val="00C51B27"/>
    <w:rsid w:val="00C57BB0"/>
    <w:rsid w:val="00C612EB"/>
    <w:rsid w:val="00C778B9"/>
    <w:rsid w:val="00C92629"/>
    <w:rsid w:val="00C9367A"/>
    <w:rsid w:val="00C9469E"/>
    <w:rsid w:val="00CA551C"/>
    <w:rsid w:val="00CC1535"/>
    <w:rsid w:val="00CD018F"/>
    <w:rsid w:val="00CD5EF8"/>
    <w:rsid w:val="00CD62E5"/>
    <w:rsid w:val="00CD6E33"/>
    <w:rsid w:val="00CF305E"/>
    <w:rsid w:val="00CF5C75"/>
    <w:rsid w:val="00D00ADB"/>
    <w:rsid w:val="00D00E50"/>
    <w:rsid w:val="00D14707"/>
    <w:rsid w:val="00D14D05"/>
    <w:rsid w:val="00D1773E"/>
    <w:rsid w:val="00D17EEC"/>
    <w:rsid w:val="00D32821"/>
    <w:rsid w:val="00D3461E"/>
    <w:rsid w:val="00D34C17"/>
    <w:rsid w:val="00D37A29"/>
    <w:rsid w:val="00D54BEF"/>
    <w:rsid w:val="00D81CB2"/>
    <w:rsid w:val="00D835D2"/>
    <w:rsid w:val="00DA13D8"/>
    <w:rsid w:val="00DC35FA"/>
    <w:rsid w:val="00DC7F4F"/>
    <w:rsid w:val="00DD2DEA"/>
    <w:rsid w:val="00DE1C6E"/>
    <w:rsid w:val="00DF1C99"/>
    <w:rsid w:val="00DF5AB9"/>
    <w:rsid w:val="00DF7568"/>
    <w:rsid w:val="00E209AE"/>
    <w:rsid w:val="00E33348"/>
    <w:rsid w:val="00E33B25"/>
    <w:rsid w:val="00E342FB"/>
    <w:rsid w:val="00E36002"/>
    <w:rsid w:val="00E63B28"/>
    <w:rsid w:val="00E64E41"/>
    <w:rsid w:val="00E70D1F"/>
    <w:rsid w:val="00E71733"/>
    <w:rsid w:val="00E76776"/>
    <w:rsid w:val="00E83727"/>
    <w:rsid w:val="00E86A2B"/>
    <w:rsid w:val="00E87A66"/>
    <w:rsid w:val="00E91819"/>
    <w:rsid w:val="00E91962"/>
    <w:rsid w:val="00EA67B0"/>
    <w:rsid w:val="00EA7A3F"/>
    <w:rsid w:val="00EB1E29"/>
    <w:rsid w:val="00EC3522"/>
    <w:rsid w:val="00ED4EF0"/>
    <w:rsid w:val="00EE3843"/>
    <w:rsid w:val="00EE6F34"/>
    <w:rsid w:val="00EF0D65"/>
    <w:rsid w:val="00F1095C"/>
    <w:rsid w:val="00F1176B"/>
    <w:rsid w:val="00F17672"/>
    <w:rsid w:val="00F2345B"/>
    <w:rsid w:val="00F24D22"/>
    <w:rsid w:val="00F46D13"/>
    <w:rsid w:val="00F553BE"/>
    <w:rsid w:val="00F615B8"/>
    <w:rsid w:val="00F615ED"/>
    <w:rsid w:val="00F6618A"/>
    <w:rsid w:val="00F705F3"/>
    <w:rsid w:val="00F71795"/>
    <w:rsid w:val="00F731E6"/>
    <w:rsid w:val="00F745EC"/>
    <w:rsid w:val="00F765AB"/>
    <w:rsid w:val="00F766A8"/>
    <w:rsid w:val="00F87A78"/>
    <w:rsid w:val="00F94980"/>
    <w:rsid w:val="00FA1D56"/>
    <w:rsid w:val="00FB10AC"/>
    <w:rsid w:val="00FB537E"/>
    <w:rsid w:val="00FB620D"/>
    <w:rsid w:val="00FC31D6"/>
    <w:rsid w:val="00FD2EAA"/>
    <w:rsid w:val="00FD41CD"/>
    <w:rsid w:val="00FD63F3"/>
    <w:rsid w:val="00FE1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5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FBDA5-D383-431D-8E2D-1199BDA56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1453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OK - AY</cp:lastModifiedBy>
  <cp:revision>18</cp:revision>
  <dcterms:created xsi:type="dcterms:W3CDTF">2024-11-05T07:31:00Z</dcterms:created>
  <dcterms:modified xsi:type="dcterms:W3CDTF">2024-11-08T09:25:00Z</dcterms:modified>
</cp:coreProperties>
</file>